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9F" w:rsidRDefault="00A95A9F" w:rsidP="00A95A9F">
      <w:pPr>
        <w:jc w:val="center"/>
      </w:pPr>
      <w:bookmarkStart w:id="0" w:name="_GoBack"/>
      <w:bookmarkEnd w:id="0"/>
      <w:r w:rsidRPr="004309F7">
        <w:rPr>
          <w:noProof/>
          <w:lang w:eastAsia="en-GB"/>
        </w:rPr>
        <w:drawing>
          <wp:anchor distT="0" distB="0" distL="114300" distR="114300" simplePos="0" relativeHeight="251659264" behindDoc="1" locked="0" layoutInCell="1" allowOverlap="1">
            <wp:simplePos x="0" y="0"/>
            <wp:positionH relativeFrom="margin">
              <wp:posOffset>133350</wp:posOffset>
            </wp:positionH>
            <wp:positionV relativeFrom="paragraph">
              <wp:posOffset>293370</wp:posOffset>
            </wp:positionV>
            <wp:extent cx="1884045" cy="1412875"/>
            <wp:effectExtent l="133350" t="190500" r="135255" b="187325"/>
            <wp:wrapTight wrapText="bothSides">
              <wp:wrapPolygon edited="0">
                <wp:start x="1539" y="22246"/>
                <wp:lineTo x="18051" y="26509"/>
                <wp:lineTo x="18760" y="21946"/>
                <wp:lineTo x="21540" y="22714"/>
                <wp:lineTo x="22249" y="18151"/>
                <wp:lineTo x="22811" y="8789"/>
                <wp:lineTo x="22878" y="4048"/>
                <wp:lineTo x="22022" y="3812"/>
                <wp:lineTo x="22126" y="272"/>
                <wp:lineTo x="21057" y="-23"/>
                <wp:lineTo x="20843" y="-83"/>
                <wp:lineTo x="8121" y="-27"/>
                <wp:lineTo x="7907" y="-86"/>
                <wp:lineTo x="-286" y="2409"/>
                <wp:lineTo x="-421" y="11890"/>
                <wp:lineTo x="-274" y="16689"/>
                <wp:lineTo x="-385" y="21714"/>
                <wp:lineTo x="1539" y="22246"/>
              </wp:wrapPolygon>
            </wp:wrapTight>
            <wp:docPr id="1" name="Picture 1" descr="\\ACORN-FS02\Work$\Staff\colemanc\My Pictures\Y3 2020-2021\ArtDT\IMG_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FS02\Work$\Staff\colemanc\My Pictures\Y3 2020-2021\ArtDT\IMG_013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097890">
                      <a:off x="0" y="0"/>
                      <a:ext cx="1884045" cy="1412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9F7" w:rsidRPr="004309F7">
        <w:rPr>
          <w:noProof/>
          <w:lang w:eastAsia="en-GB"/>
        </w:rPr>
        <w:drawing>
          <wp:anchor distT="0" distB="0" distL="114300" distR="114300" simplePos="0" relativeHeight="251665408" behindDoc="1" locked="0" layoutInCell="1" allowOverlap="1">
            <wp:simplePos x="0" y="0"/>
            <wp:positionH relativeFrom="margin">
              <wp:posOffset>5246370</wp:posOffset>
            </wp:positionH>
            <wp:positionV relativeFrom="paragraph">
              <wp:posOffset>6315075</wp:posOffset>
            </wp:positionV>
            <wp:extent cx="1347470" cy="1796415"/>
            <wp:effectExtent l="152400" t="114300" r="157480" b="108585"/>
            <wp:wrapTight wrapText="bothSides">
              <wp:wrapPolygon edited="0">
                <wp:start x="-789" y="-58"/>
                <wp:lineTo x="-787" y="14816"/>
                <wp:lineTo x="-396" y="20576"/>
                <wp:lineTo x="3879" y="21652"/>
                <wp:lineTo x="19693" y="21704"/>
                <wp:lineTo x="19994" y="21665"/>
                <wp:lineTo x="22101" y="21393"/>
                <wp:lineTo x="22160" y="8138"/>
                <wp:lineTo x="21708" y="759"/>
                <wp:lineTo x="21242" y="-1273"/>
                <wp:lineTo x="11550" y="-1650"/>
                <wp:lineTo x="415" y="-214"/>
                <wp:lineTo x="-789" y="-58"/>
              </wp:wrapPolygon>
            </wp:wrapTight>
            <wp:docPr id="11" name="Picture 11" descr="\\ACORN-FS02\Work$\Staff\colemanc\My Pictures\Y3 2020-2021\Topic\thumbnail_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ORN-FS02\Work$\Staff\colemanc\My Pictures\Y3 2020-2021\Topic\thumbnail_image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85425">
                      <a:off x="0" y="0"/>
                      <a:ext cx="1347470" cy="1796415"/>
                    </a:xfrm>
                    <a:prstGeom prst="rect">
                      <a:avLst/>
                    </a:prstGeom>
                    <a:noFill/>
                    <a:ln>
                      <a:noFill/>
                    </a:ln>
                  </pic:spPr>
                </pic:pic>
              </a:graphicData>
            </a:graphic>
          </wp:anchor>
        </w:drawing>
      </w:r>
      <w:r w:rsidR="004309F7" w:rsidRPr="004309F7">
        <w:rPr>
          <w:noProof/>
          <w:lang w:eastAsia="en-GB"/>
        </w:rPr>
        <w:drawing>
          <wp:anchor distT="0" distB="0" distL="114300" distR="114300" simplePos="0" relativeHeight="251666432" behindDoc="1" locked="0" layoutInCell="1" allowOverlap="1">
            <wp:simplePos x="0" y="0"/>
            <wp:positionH relativeFrom="margin">
              <wp:posOffset>5139517</wp:posOffset>
            </wp:positionH>
            <wp:positionV relativeFrom="paragraph">
              <wp:posOffset>4185095</wp:posOffset>
            </wp:positionV>
            <wp:extent cx="1394460" cy="1858645"/>
            <wp:effectExtent l="114300" t="95250" r="129540" b="84455"/>
            <wp:wrapTight wrapText="bothSides">
              <wp:wrapPolygon edited="0">
                <wp:start x="18778" y="-440"/>
                <wp:lineTo x="300" y="-1984"/>
                <wp:lineTo x="-894" y="5043"/>
                <wp:lineTo x="-1210" y="12155"/>
                <wp:lineTo x="-1233" y="19294"/>
                <wp:lineTo x="-691" y="21355"/>
                <wp:lineTo x="2236" y="21634"/>
                <wp:lineTo x="2529" y="21662"/>
                <wp:lineTo x="21598" y="21478"/>
                <wp:lineTo x="21903" y="17936"/>
                <wp:lineTo x="21998" y="-132"/>
                <wp:lineTo x="18778" y="-440"/>
              </wp:wrapPolygon>
            </wp:wrapTight>
            <wp:docPr id="10" name="Picture 10" descr="\\ACORN-FS02\Work$\Staff\colemanc\My Pictures\Y3 2020-2021\Topic\thumbnail_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ORN-FS02\Work$\Staff\colemanc\My Pictures\Y3 2020-2021\Topic\thumbnail_image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164058">
                      <a:off x="0" y="0"/>
                      <a:ext cx="1394460" cy="1858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9F7" w:rsidRPr="004309F7">
        <w:rPr>
          <w:noProof/>
          <w:lang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6130925</wp:posOffset>
            </wp:positionV>
            <wp:extent cx="1856740" cy="1392555"/>
            <wp:effectExtent l="174942" t="110808" r="166053" b="127952"/>
            <wp:wrapTight wrapText="bothSides">
              <wp:wrapPolygon edited="0">
                <wp:start x="-237" y="1704"/>
                <wp:lineTo x="-2705" y="21229"/>
                <wp:lineTo x="565" y="22031"/>
                <wp:lineTo x="21476" y="22351"/>
                <wp:lineTo x="21837" y="19735"/>
                <wp:lineTo x="21659" y="19391"/>
                <wp:lineTo x="21609" y="151"/>
                <wp:lineTo x="18299" y="-360"/>
                <wp:lineTo x="14554" y="-978"/>
                <wp:lineTo x="7339" y="-945"/>
                <wp:lineTo x="244" y="-1783"/>
                <wp:lineTo x="43" y="-330"/>
                <wp:lineTo x="-237" y="1704"/>
              </wp:wrapPolygon>
            </wp:wrapTight>
            <wp:docPr id="7" name="Picture 7" descr="\\ACORN-FS02\Work$\Staff\colemanc\My Pictures\Y3 2020-2021\Topic\IMG_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ORN-FS02\Work$\Staff\colemanc\My Pictures\Y3 2020-2021\Topic\IMG_00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774818">
                      <a:off x="0" y="0"/>
                      <a:ext cx="1856740" cy="13925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6A079D" w:rsidRDefault="00A95A9F" w:rsidP="00A95A9F">
      <w:pPr>
        <w:rPr>
          <w:b/>
          <w:sz w:val="56"/>
          <w:u w:val="single"/>
        </w:rPr>
      </w:pPr>
      <w:r>
        <w:tab/>
      </w:r>
      <w:r>
        <w:tab/>
      </w:r>
      <w:r w:rsidRPr="00A95A9F">
        <w:rPr>
          <w:b/>
          <w:sz w:val="56"/>
          <w:u w:val="single"/>
        </w:rPr>
        <w:t>Year 3</w:t>
      </w:r>
    </w:p>
    <w:p w:rsidR="00A95A9F" w:rsidRDefault="00A95A9F" w:rsidP="00A95A9F">
      <w:pPr>
        <w:rPr>
          <w:sz w:val="36"/>
        </w:rPr>
      </w:pPr>
      <w:r w:rsidRPr="004309F7">
        <w:rPr>
          <w:noProof/>
          <w:lang w:eastAsia="en-GB"/>
        </w:rPr>
        <w:drawing>
          <wp:anchor distT="0" distB="0" distL="114300" distR="114300" simplePos="0" relativeHeight="251661312" behindDoc="1" locked="0" layoutInCell="1" allowOverlap="1">
            <wp:simplePos x="0" y="0"/>
            <wp:positionH relativeFrom="margin">
              <wp:align>right</wp:align>
            </wp:positionH>
            <wp:positionV relativeFrom="paragraph">
              <wp:posOffset>284038</wp:posOffset>
            </wp:positionV>
            <wp:extent cx="1514417" cy="1136091"/>
            <wp:effectExtent l="152400" t="266700" r="181610" b="273685"/>
            <wp:wrapTight wrapText="bothSides">
              <wp:wrapPolygon edited="0">
                <wp:start x="22292" y="21342"/>
                <wp:lineTo x="24029" y="20308"/>
                <wp:lineTo x="22256" y="15016"/>
                <wp:lineTo x="23993" y="13982"/>
                <wp:lineTo x="22219" y="8691"/>
                <wp:lineTo x="23956" y="7656"/>
                <wp:lineTo x="22072" y="2034"/>
                <wp:lineTo x="16190" y="-415"/>
                <wp:lineTo x="735" y="-340"/>
                <wp:lineTo x="-258" y="251"/>
                <wp:lineTo x="-506" y="399"/>
                <wp:lineTo x="-686" y="9630"/>
                <wp:lineTo x="20" y="21508"/>
                <wp:lineTo x="1240" y="25146"/>
                <wp:lineTo x="5131" y="25209"/>
                <wp:lineTo x="9847" y="22403"/>
                <wp:lineTo x="11620" y="27694"/>
                <wp:lineTo x="21051" y="22080"/>
                <wp:lineTo x="22292" y="21342"/>
              </wp:wrapPolygon>
            </wp:wrapTight>
            <wp:docPr id="3" name="Picture 3" descr="\\ACORN-FS02\Work$\Staff\colemanc\My Pictures\Y3 2020-2021\ArtDT\IMG_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RN-FS02\Work$\Staff\colemanc\My Pictures\Y3 2020-2021\ArtDT\IMG_01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244186" flipH="1">
                      <a:off x="0" y="0"/>
                      <a:ext cx="1514417" cy="1136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09F7">
        <w:rPr>
          <w:noProof/>
          <w:lang w:eastAsia="en-GB"/>
        </w:rPr>
        <w:drawing>
          <wp:anchor distT="0" distB="0" distL="114300" distR="114300" simplePos="0" relativeHeight="251660288" behindDoc="1" locked="0" layoutInCell="1" allowOverlap="1">
            <wp:simplePos x="0" y="0"/>
            <wp:positionH relativeFrom="margin">
              <wp:posOffset>100330</wp:posOffset>
            </wp:positionH>
            <wp:positionV relativeFrom="paragraph">
              <wp:posOffset>561975</wp:posOffset>
            </wp:positionV>
            <wp:extent cx="1749425" cy="1312545"/>
            <wp:effectExtent l="0" t="0" r="3175" b="1905"/>
            <wp:wrapTight wrapText="bothSides">
              <wp:wrapPolygon edited="0">
                <wp:start x="21600" y="21600"/>
                <wp:lineTo x="21600" y="282"/>
                <wp:lineTo x="196" y="282"/>
                <wp:lineTo x="196" y="21600"/>
                <wp:lineTo x="21600" y="21600"/>
              </wp:wrapPolygon>
            </wp:wrapTight>
            <wp:docPr id="2" name="Picture 2" descr="\\ACORN-FS02\Work$\Staff\colemanc\My Pictures\Y3 2020-2021\ArtDT\IMG_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RN-FS02\Work$\Staff\colemanc\My Pictures\Y3 2020-2021\ArtDT\IMG_01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1749425"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6"/>
        </w:rPr>
        <w:t>Year 3 have had so much fun in our first term. We have learnt how to experiment with different types of stitches to produce our own Stone Age art embroidery patterns.</w:t>
      </w:r>
    </w:p>
    <w:p w:rsidR="00A95A9F" w:rsidRDefault="00A95A9F" w:rsidP="00A95A9F">
      <w:pPr>
        <w:rPr>
          <w:sz w:val="36"/>
        </w:rPr>
      </w:pPr>
      <w:r w:rsidRPr="004309F7">
        <w:rPr>
          <w:noProof/>
          <w:lang w:eastAsia="en-GB"/>
        </w:rPr>
        <w:drawing>
          <wp:anchor distT="0" distB="0" distL="114300" distR="114300" simplePos="0" relativeHeight="251664384" behindDoc="1" locked="0" layoutInCell="1" allowOverlap="1">
            <wp:simplePos x="0" y="0"/>
            <wp:positionH relativeFrom="margin">
              <wp:posOffset>-183515</wp:posOffset>
            </wp:positionH>
            <wp:positionV relativeFrom="paragraph">
              <wp:posOffset>437515</wp:posOffset>
            </wp:positionV>
            <wp:extent cx="1830070" cy="1372235"/>
            <wp:effectExtent l="190817" t="133033" r="170498" b="132397"/>
            <wp:wrapTight wrapText="bothSides">
              <wp:wrapPolygon edited="0">
                <wp:start x="-274" y="1505"/>
                <wp:lineTo x="-3551" y="20192"/>
                <wp:lineTo x="-99" y="21576"/>
                <wp:lineTo x="120" y="21645"/>
                <wp:lineTo x="3455" y="22377"/>
                <wp:lineTo x="21234" y="22380"/>
                <wp:lineTo x="21644" y="20044"/>
                <wp:lineTo x="21695" y="19752"/>
                <wp:lineTo x="21717" y="2513"/>
                <wp:lineTo x="18740" y="-263"/>
                <wp:lineTo x="11464" y="-2225"/>
                <wp:lineTo x="11259" y="-1057"/>
                <wp:lineTo x="7756" y="-2149"/>
                <wp:lineTo x="7551" y="-981"/>
                <wp:lineTo x="4048" y="-2074"/>
                <wp:lineTo x="3844" y="-906"/>
                <wp:lineTo x="341" y="-1999"/>
                <wp:lineTo x="85" y="-539"/>
                <wp:lineTo x="-274" y="1505"/>
              </wp:wrapPolygon>
            </wp:wrapTight>
            <wp:docPr id="5" name="Picture 5" descr="\\ACORN-FS02\Work$\Staff\colemanc\My Pictures\Y3 2020-2021\Science\IMG_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FS02\Work$\Staff\colemanc\My Pictures\Y3 2020-2021\Science\IMG_01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610112">
                      <a:off x="0" y="0"/>
                      <a:ext cx="1830070"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6"/>
        </w:rPr>
        <w:t>In science, we have learnt about the functions of skeletons and named some of the main bones. We have also learnt what our bodies need to survive and stay healthy.</w:t>
      </w:r>
    </w:p>
    <w:p w:rsidR="00A95A9F" w:rsidRPr="00A95A9F" w:rsidRDefault="00A95A9F" w:rsidP="00A95A9F">
      <w:pPr>
        <w:rPr>
          <w:sz w:val="36"/>
        </w:rPr>
      </w:pPr>
      <w:r w:rsidRPr="004309F7">
        <w:rPr>
          <w:noProof/>
          <w:lang w:eastAsia="en-GB"/>
        </w:rPr>
        <w:drawing>
          <wp:anchor distT="0" distB="0" distL="114300" distR="114300" simplePos="0" relativeHeight="251667456" behindDoc="1" locked="0" layoutInCell="1" allowOverlap="1">
            <wp:simplePos x="0" y="0"/>
            <wp:positionH relativeFrom="margin">
              <wp:posOffset>44450</wp:posOffset>
            </wp:positionH>
            <wp:positionV relativeFrom="paragraph">
              <wp:posOffset>3952875</wp:posOffset>
            </wp:positionV>
            <wp:extent cx="1894205" cy="1339215"/>
            <wp:effectExtent l="144145" t="103505" r="154940" b="97790"/>
            <wp:wrapTight wrapText="bothSides">
              <wp:wrapPolygon edited="0">
                <wp:start x="-49" y="22421"/>
                <wp:lineTo x="17524" y="22295"/>
                <wp:lineTo x="20992" y="21845"/>
                <wp:lineTo x="21684" y="2104"/>
                <wp:lineTo x="21651" y="1801"/>
                <wp:lineTo x="21417" y="-324"/>
                <wp:lineTo x="18560" y="-319"/>
                <wp:lineTo x="16247" y="-1366"/>
                <wp:lineTo x="11524" y="-330"/>
                <wp:lineTo x="11358" y="-1848"/>
                <wp:lineTo x="7990" y="-487"/>
                <wp:lineTo x="7857" y="-1701"/>
                <wp:lineTo x="-2447" y="560"/>
                <wp:lineTo x="-182" y="21206"/>
                <wp:lineTo x="-49" y="22421"/>
              </wp:wrapPolygon>
            </wp:wrapTight>
            <wp:docPr id="8" name="Picture 8" descr="\\ACORN-FS02\Work$\Staff\colemanc\My Pictures\Y3 2020-2021\Topic\IMG_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ORN-FS02\Work$\Staff\colemanc\My Pictures\Y3 2020-2021\Topic\IMG_00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929226">
                      <a:off x="0" y="0"/>
                      <a:ext cx="1894205" cy="1339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09F7">
        <w:rPr>
          <w:noProof/>
          <w:lang w:eastAsia="en-GB"/>
        </w:rPr>
        <w:drawing>
          <wp:anchor distT="0" distB="0" distL="114300" distR="114300" simplePos="0" relativeHeight="251670528" behindDoc="1" locked="0" layoutInCell="1" allowOverlap="1">
            <wp:simplePos x="0" y="0"/>
            <wp:positionH relativeFrom="column">
              <wp:posOffset>4238625</wp:posOffset>
            </wp:positionH>
            <wp:positionV relativeFrom="paragraph">
              <wp:posOffset>4062095</wp:posOffset>
            </wp:positionV>
            <wp:extent cx="2159635" cy="1619885"/>
            <wp:effectExtent l="0" t="0" r="0" b="0"/>
            <wp:wrapTight wrapText="bothSides">
              <wp:wrapPolygon edited="0">
                <wp:start x="0" y="0"/>
                <wp:lineTo x="0" y="21338"/>
                <wp:lineTo x="21340" y="21338"/>
                <wp:lineTo x="21340" y="0"/>
                <wp:lineTo x="0" y="0"/>
              </wp:wrapPolygon>
            </wp:wrapTight>
            <wp:docPr id="6" name="Picture 6" descr="\\ACORN-FS02\Work$\Staff\colemanc\My Pictures\Y3 2020-2021\Topic\thumbnail_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ORN-FS02\Work$\Staff\colemanc\My Pictures\Y3 2020-2021\Topic\thumbnail_image (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09F7">
        <w:rPr>
          <w:noProof/>
          <w:lang w:eastAsia="en-GB"/>
        </w:rPr>
        <w:drawing>
          <wp:anchor distT="0" distB="0" distL="114300" distR="114300" simplePos="0" relativeHeight="251669504" behindDoc="1" locked="0" layoutInCell="1" allowOverlap="1">
            <wp:simplePos x="0" y="0"/>
            <wp:positionH relativeFrom="margin">
              <wp:posOffset>2423795</wp:posOffset>
            </wp:positionH>
            <wp:positionV relativeFrom="paragraph">
              <wp:posOffset>4329430</wp:posOffset>
            </wp:positionV>
            <wp:extent cx="1620520" cy="1215390"/>
            <wp:effectExtent l="114300" t="152400" r="93980" b="156210"/>
            <wp:wrapTight wrapText="bothSides">
              <wp:wrapPolygon edited="0">
                <wp:start x="20814" y="-382"/>
                <wp:lineTo x="618" y="-5576"/>
                <wp:lineTo x="-1441" y="10445"/>
                <wp:lineTo x="-443" y="10701"/>
                <wp:lineTo x="-438" y="21391"/>
                <wp:lineTo x="559" y="21648"/>
                <wp:lineTo x="808" y="21712"/>
                <wp:lineTo x="20727" y="21663"/>
                <wp:lineTo x="21948" y="16805"/>
                <wp:lineTo x="22060" y="-61"/>
                <wp:lineTo x="20814" y="-382"/>
              </wp:wrapPolygon>
            </wp:wrapTight>
            <wp:docPr id="9" name="Picture 9" descr="\\ACORN-FS02\Work$\Staff\colemanc\My Pictures\Y3 2020-2021\Topic\IMG_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ORN-FS02\Work$\Staff\colemanc\My Pictures\Y3 2020-2021\Topic\IMG_008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944912">
                      <a:off x="0" y="0"/>
                      <a:ext cx="1620520" cy="1215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09F7">
        <w:rPr>
          <w:noProof/>
          <w:lang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695325</wp:posOffset>
            </wp:positionV>
            <wp:extent cx="2003425" cy="1146810"/>
            <wp:effectExtent l="0" t="0" r="0" b="0"/>
            <wp:wrapTight wrapText="bothSides">
              <wp:wrapPolygon edited="0">
                <wp:start x="0" y="0"/>
                <wp:lineTo x="0" y="21169"/>
                <wp:lineTo x="21360" y="21169"/>
                <wp:lineTo x="21360" y="0"/>
                <wp:lineTo x="0" y="0"/>
              </wp:wrapPolygon>
            </wp:wrapTight>
            <wp:docPr id="4" name="Picture 4" descr="\\ACORN-FS02\Work$\Staff\colemanc\My Pictures\Y3 2020-2021\Science\IMG_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ORN-FS02\Work$\Staff\colemanc\My Pictures\Y3 2020-2021\Science\IMG_016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3425" cy="1146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6"/>
        </w:rPr>
        <w:t>Our topic lessons have been really exciting, learning about the Stone Age! We have studied the very first houses and what they were made of. Also, we have produced some amazing pieces of art including milk bottle mammoths and cave art collages. Our favourite discovery was the artefacts and poo found in the playground, which we then dissected to investigate what the hominins back then ate! Yuck!</w:t>
      </w:r>
    </w:p>
    <w:sectPr w:rsidR="00A95A9F" w:rsidRPr="00A95A9F" w:rsidSect="004309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F7"/>
    <w:rsid w:val="004309F7"/>
    <w:rsid w:val="006A079D"/>
    <w:rsid w:val="00A95A9F"/>
    <w:rsid w:val="00CE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F253B-D4A1-4A92-A05B-D9D1AB01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ABtec Computer Solutions</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colemanc</dc:creator>
  <cp:keywords/>
  <dc:description/>
  <cp:lastModifiedBy>R Jones</cp:lastModifiedBy>
  <cp:revision>2</cp:revision>
  <dcterms:created xsi:type="dcterms:W3CDTF">2020-11-16T10:54:00Z</dcterms:created>
  <dcterms:modified xsi:type="dcterms:W3CDTF">2020-11-16T10:54:00Z</dcterms:modified>
</cp:coreProperties>
</file>