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1BFC" w14:textId="3DFABF75" w:rsidR="00071EE0" w:rsidRPr="00071EE0" w:rsidRDefault="00B672D4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720445" wp14:editId="2814DEFB">
                <wp:simplePos x="0" y="0"/>
                <wp:positionH relativeFrom="margin">
                  <wp:posOffset>-285750</wp:posOffset>
                </wp:positionH>
                <wp:positionV relativeFrom="paragraph">
                  <wp:posOffset>26761</wp:posOffset>
                </wp:positionV>
                <wp:extent cx="3688715" cy="1323975"/>
                <wp:effectExtent l="0" t="0" r="2603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373B" w14:textId="77777777" w:rsidR="002411C7" w:rsidRDefault="008A5D3E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writer we will</w:t>
                            </w:r>
                            <w:r w:rsidR="00773B49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14:paraId="099EA502" w14:textId="77777777" w:rsidR="00B72385" w:rsidRDefault="006765B1" w:rsidP="00B672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Write the days of the week.</w:t>
                            </w:r>
                          </w:p>
                          <w:p w14:paraId="262CF7A6" w14:textId="77777777" w:rsidR="006765B1" w:rsidRDefault="006765B1" w:rsidP="00B672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Write the letters of the alphabet.</w:t>
                            </w:r>
                          </w:p>
                          <w:p w14:paraId="26255E71" w14:textId="77777777" w:rsidR="006765B1" w:rsidRPr="00B72385" w:rsidRDefault="006765B1" w:rsidP="00B672D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  <w:t>Practice correctly forming our letters.</w:t>
                            </w:r>
                          </w:p>
                          <w:p w14:paraId="02A4E54E" w14:textId="77777777" w:rsidR="00B72385" w:rsidRPr="002154F4" w:rsidRDefault="00B72385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14:paraId="0AFD830F" w14:textId="77777777"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04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2.5pt;margin-top:2.1pt;width:290.45pt;height:10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" strokecolor="#0070c0" strokeweight="1.5pt">
                <v:textbox>
                  <w:txbxContent>
                    <w:p w14:paraId="24C7373B" w14:textId="77777777" w:rsidR="002411C7" w:rsidRDefault="008A5D3E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writer we will</w:t>
                      </w:r>
                      <w:r w:rsidR="00773B49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14:paraId="099EA502" w14:textId="77777777" w:rsidR="00B72385" w:rsidRDefault="006765B1" w:rsidP="00B672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Write the days of the week.</w:t>
                      </w:r>
                    </w:p>
                    <w:p w14:paraId="262CF7A6" w14:textId="77777777" w:rsidR="006765B1" w:rsidRDefault="006765B1" w:rsidP="00B672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Write the letters of the alphabet.</w:t>
                      </w:r>
                    </w:p>
                    <w:p w14:paraId="26255E71" w14:textId="77777777" w:rsidR="006765B1" w:rsidRPr="00B72385" w:rsidRDefault="006765B1" w:rsidP="00B672D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  <w:t>Practice correctly forming our letters.</w:t>
                      </w:r>
                    </w:p>
                    <w:p w14:paraId="02A4E54E" w14:textId="77777777" w:rsidR="00B72385" w:rsidRPr="002154F4" w:rsidRDefault="00B72385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14:paraId="0AFD830F" w14:textId="77777777"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D1E8202" wp14:editId="766E5F5D">
                <wp:simplePos x="0" y="0"/>
                <wp:positionH relativeFrom="page">
                  <wp:posOffset>7226300</wp:posOffset>
                </wp:positionH>
                <wp:positionV relativeFrom="paragraph">
                  <wp:posOffset>139700</wp:posOffset>
                </wp:positionV>
                <wp:extent cx="3138805" cy="1364615"/>
                <wp:effectExtent l="0" t="0" r="2349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36461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7FE5" w14:textId="77777777" w:rsidR="00215BDA" w:rsidRPr="002154F4" w:rsidRDefault="00D067C0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 mathematician</w:t>
                            </w:r>
                            <w:r w:rsidR="008A5D3E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we will</w:t>
                            </w:r>
                            <w:r w:rsidR="00A87F8E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14:paraId="2FFA354E" w14:textId="77777777" w:rsidR="006765B1" w:rsidRDefault="006765B1" w:rsidP="006765B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Read and write numbers from 1 – 20 in numerals.</w:t>
                            </w:r>
                          </w:p>
                          <w:p w14:paraId="2CDBC542" w14:textId="77777777" w:rsidR="006765B1" w:rsidRPr="006765B1" w:rsidRDefault="006765B1" w:rsidP="006765B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6765B1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Identify one more and one less than a given number.</w:t>
                            </w:r>
                          </w:p>
                          <w:p w14:paraId="062B393D" w14:textId="77777777" w:rsidR="006765B1" w:rsidRPr="00B72385" w:rsidRDefault="006765B1" w:rsidP="002154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8202" id="Text Box 6" o:spid="_x0000_s1027" type="#_x0000_t202" style="position:absolute;margin-left:569pt;margin-top:11pt;width:247.15pt;height:107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" fillcolor="white [3201]" strokecolor="#0070c0" strokeweight="1.5pt">
                <v:textbox>
                  <w:txbxContent>
                    <w:p w:rsidR="00215BDA" w:rsidRPr="002154F4" w:rsidRDefault="00D067C0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 mathematician</w:t>
                      </w:r>
                      <w:r w:rsidR="008A5D3E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we will</w:t>
                      </w:r>
                      <w:r w:rsidR="00A87F8E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:rsidR="006765B1" w:rsidRDefault="006765B1" w:rsidP="006765B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Read and write numbers from 1 – 20 in numerals.</w:t>
                      </w:r>
                    </w:p>
                    <w:p w:rsidR="006765B1" w:rsidRPr="006765B1" w:rsidRDefault="006765B1" w:rsidP="006765B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6765B1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Identify one more and one less than a given number.</w:t>
                      </w:r>
                    </w:p>
                    <w:p w:rsidR="006765B1" w:rsidRPr="00B72385" w:rsidRDefault="006765B1" w:rsidP="002154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D6E6C" wp14:editId="4C91CD9F">
                <wp:simplePos x="0" y="0"/>
                <wp:positionH relativeFrom="margin">
                  <wp:posOffset>3213735</wp:posOffset>
                </wp:positionH>
                <wp:positionV relativeFrom="paragraph">
                  <wp:posOffset>200660</wp:posOffset>
                </wp:positionV>
                <wp:extent cx="3621405" cy="1175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17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1D349" w14:textId="77777777" w:rsidR="007B7D83" w:rsidRPr="006765B1" w:rsidRDefault="00981030" w:rsidP="007B7D83">
                            <w:pPr>
                              <w:spacing w:line="240" w:lineRule="auto"/>
                              <w:jc w:val="center"/>
                              <w:rPr>
                                <w:rFonts w:ascii="Letterjoin-Air4" w:hAnsi="Letterjoin-Air4"/>
                                <w:noProof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5B1">
                              <w:rPr>
                                <w:rFonts w:ascii="Letterjoin-Air4" w:hAnsi="Letterjoin-Air4"/>
                                <w:noProof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 w:rsidR="005B7FE8" w:rsidRPr="006765B1">
                              <w:rPr>
                                <w:rFonts w:ascii="Letterjoin-Air4" w:hAnsi="Letterjoin-Air4"/>
                                <w:noProof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13740D" w14:textId="77777777" w:rsidR="00B72385" w:rsidRPr="006765B1" w:rsidRDefault="00981030" w:rsidP="007B7D83">
                            <w:pPr>
                              <w:spacing w:line="240" w:lineRule="auto"/>
                              <w:jc w:val="center"/>
                              <w:rPr>
                                <w:rFonts w:ascii="Letterjoin-Air4" w:hAnsi="Letterjoin-Air4"/>
                                <w:noProof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5B1">
                              <w:rPr>
                                <w:rFonts w:ascii="Letterjoin-Air4" w:hAnsi="Letterjoin-Air4"/>
                                <w:noProof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6E6C" id="Text Box 1" o:spid="_x0000_s1028" type="#_x0000_t202" style="position:absolute;margin-left:253.05pt;margin-top:15.8pt;width:285.15pt;height:92.5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" filled="f" stroked="f">
                <v:textbox>
                  <w:txbxContent>
                    <w:p w:rsidR="007B7D83" w:rsidRPr="006765B1" w:rsidRDefault="00981030" w:rsidP="007B7D83">
                      <w:pPr>
                        <w:spacing w:line="240" w:lineRule="auto"/>
                        <w:jc w:val="center"/>
                        <w:rPr>
                          <w:rFonts w:ascii="Letterjoin-Air4" w:hAnsi="Letterjoin-Air4"/>
                          <w:noProof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5B1">
                        <w:rPr>
                          <w:rFonts w:ascii="Letterjoin-Air4" w:hAnsi="Letterjoin-Air4"/>
                          <w:noProof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</w:t>
                      </w:r>
                      <w:r w:rsidR="005B7FE8" w:rsidRPr="006765B1">
                        <w:rPr>
                          <w:rFonts w:ascii="Letterjoin-Air4" w:hAnsi="Letterjoin-Air4"/>
                          <w:noProof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2385" w:rsidRPr="006765B1" w:rsidRDefault="00981030" w:rsidP="007B7D83">
                      <w:pPr>
                        <w:spacing w:line="240" w:lineRule="auto"/>
                        <w:jc w:val="center"/>
                        <w:rPr>
                          <w:rFonts w:ascii="Letterjoin-Air4" w:hAnsi="Letterjoin-Air4"/>
                          <w:noProof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5B1">
                        <w:rPr>
                          <w:rFonts w:ascii="Letterjoin-Air4" w:hAnsi="Letterjoin-Air4"/>
                          <w:noProof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82371" w14:textId="77777777"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14:paraId="7D545E52" w14:textId="77777777"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3E22F2D" w14:textId="6E4FCA5B" w:rsidR="00803E0A" w:rsidRDefault="00803E0A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</w:p>
    <w:p w14:paraId="50ABB838" w14:textId="1BD9EDDE" w:rsidR="001D07D1" w:rsidRDefault="001D07D1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</w:p>
    <w:p w14:paraId="037AFC07" w14:textId="4E15A701" w:rsidR="00DA0015" w:rsidRPr="00883471" w:rsidRDefault="001D07D1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 w:rsidRPr="001D07D1">
        <w:rPr>
          <w:rFonts w:ascii="Century Schoolbook" w:hAnsi="Century Schoolbook" w:cs="DIN-Regular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2353CE4" wp14:editId="6B502783">
                <wp:simplePos x="0" y="0"/>
                <wp:positionH relativeFrom="column">
                  <wp:posOffset>-224971</wp:posOffset>
                </wp:positionH>
                <wp:positionV relativeFrom="paragraph">
                  <wp:posOffset>3075033</wp:posOffset>
                </wp:positionV>
                <wp:extent cx="5065395" cy="797560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4974" w14:textId="668C62B7" w:rsidR="001D07D1" w:rsidRDefault="001D07D1">
                            <w:r>
                              <w:t>As muscians, we will</w:t>
                            </w:r>
                          </w:p>
                          <w:p w14:paraId="32B3E531" w14:textId="39FB13F2" w:rsidR="001D07D1" w:rsidRDefault="001D07D1" w:rsidP="001D07D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Recognise and explore how sounds are made</w:t>
                            </w:r>
                          </w:p>
                          <w:p w14:paraId="703906C1" w14:textId="0D493F7F" w:rsidR="001D07D1" w:rsidRDefault="001D07D1" w:rsidP="001D07D1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Explore about rhythm, tempo and pulse whilst learning some hymns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3CE4" id="Text Box 2" o:spid="_x0000_s1029" type="#_x0000_t202" style="position:absolute;margin-left:-17.7pt;margin-top:242.15pt;width:398.85pt;height:62.8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" strokecolor="#7030a0" strokeweight="1.5pt">
                <v:textbox>
                  <w:txbxContent>
                    <w:p w14:paraId="60104974" w14:textId="668C62B7" w:rsidR="001D07D1" w:rsidRDefault="001D07D1">
                      <w:r>
                        <w:t>As muscians, we will</w:t>
                      </w:r>
                    </w:p>
                    <w:p w14:paraId="32B3E531" w14:textId="39FB13F2" w:rsidR="001D07D1" w:rsidRDefault="001D07D1" w:rsidP="001D07D1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Recognise and explore how sounds are made</w:t>
                      </w:r>
                    </w:p>
                    <w:p w14:paraId="703906C1" w14:textId="0D493F7F" w:rsidR="001D07D1" w:rsidRDefault="001D07D1" w:rsidP="001D07D1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Explore about rhythm, tempo and pulse whilst learning some hymns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6C3152EA">
                <wp:simplePos x="0" y="0"/>
                <wp:positionH relativeFrom="margin">
                  <wp:posOffset>-254000</wp:posOffset>
                </wp:positionH>
                <wp:positionV relativeFrom="paragraph">
                  <wp:posOffset>1883410</wp:posOffset>
                </wp:positionV>
                <wp:extent cx="5144770" cy="1131570"/>
                <wp:effectExtent l="0" t="0" r="1778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8F02" w14:textId="77777777" w:rsidR="007D63EB" w:rsidRPr="002154F4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As a </w:t>
                            </w:r>
                            <w:r w:rsidR="0039000C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geographer</w:t>
                            </w:r>
                            <w:r w:rsidR="00215BDA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we will…</w:t>
                            </w:r>
                          </w:p>
                          <w:p w14:paraId="6801196A" w14:textId="77777777" w:rsidR="00B672D4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39000C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Use an atlas to identify the United Kingdom and its countries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A33D8F0" w14:textId="4E2D6F8B" w:rsidR="0039000C" w:rsidRPr="001D07D1" w:rsidRDefault="0039000C" w:rsidP="001D07D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</w:pPr>
                            <w:r w:rsidRPr="0039000C"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Name and locate the capital cities of the United Kingdom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0" type="#_x0000_t202" style="position:absolute;margin-left:-20pt;margin-top:148.3pt;width:405.1pt;height:8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" strokecolor="#92d050" strokeweight="1.5pt">
                <v:textbox>
                  <w:txbxContent>
                    <w:p w14:paraId="513E8F02" w14:textId="77777777" w:rsidR="007D63EB" w:rsidRPr="002154F4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As a </w:t>
                      </w:r>
                      <w:r w:rsidR="0039000C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geographer</w:t>
                      </w:r>
                      <w:r w:rsidR="00215BDA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 xml:space="preserve"> we will…</w:t>
                      </w:r>
                    </w:p>
                    <w:p w14:paraId="6801196A" w14:textId="77777777" w:rsidR="00B672D4" w:rsidRDefault="0039000C" w:rsidP="0039000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39000C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Use an atlas to identify the United Kingdom and its countries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  <w:p w14:paraId="5A33D8F0" w14:textId="4E2D6F8B" w:rsidR="0039000C" w:rsidRPr="001D07D1" w:rsidRDefault="0039000C" w:rsidP="001D07D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</w:pPr>
                      <w:r w:rsidRPr="0039000C"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Name and locate the capital cities of the United Kingdom</w:t>
                      </w:r>
                      <w:r>
                        <w:rPr>
                          <w:rFonts w:ascii="Letter-join 4" w:hAnsi="Letter-join 4" w:cs="Arial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4DED45D7">
                <wp:simplePos x="0" y="0"/>
                <wp:positionH relativeFrom="margin">
                  <wp:posOffset>-242117</wp:posOffset>
                </wp:positionH>
                <wp:positionV relativeFrom="paragraph">
                  <wp:posOffset>113212</wp:posOffset>
                </wp:positionV>
                <wp:extent cx="4400550" cy="159067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966F" w14:textId="77777777" w:rsidR="007254A6" w:rsidRPr="002154F4" w:rsidRDefault="008A5D3E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reader we will</w:t>
                            </w:r>
                            <w:r w:rsidR="007254A6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…</w:t>
                            </w:r>
                          </w:p>
                          <w:p w14:paraId="16DFD71A" w14:textId="77777777" w:rsidR="00B672D4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A</w:t>
                            </w:r>
                            <w:r w:rsidRPr="0039000C">
                              <w:rPr>
                                <w:rFonts w:ascii="Letter-join 4" w:hAnsi="Letter-join 4" w:cs="Arial"/>
                                <w:sz w:val="24"/>
                              </w:rPr>
                              <w:t>pply phonic knowledge and skills as the route to decode words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.</w:t>
                            </w:r>
                          </w:p>
                          <w:p w14:paraId="244BAB75" w14:textId="77777777" w:rsidR="0039000C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R</w:t>
                            </w:r>
                            <w:r w:rsidRPr="0039000C">
                              <w:rPr>
                                <w:rFonts w:ascii="Letter-join 4" w:hAnsi="Letter-join 4" w:cs="Arial"/>
                                <w:sz w:val="24"/>
                              </w:rPr>
                              <w:t>ead common exception words</w:t>
                            </w: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.</w:t>
                            </w:r>
                          </w:p>
                          <w:p w14:paraId="05FD6506" w14:textId="77777777" w:rsidR="0039000C" w:rsidRPr="0039000C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hAnsi="Letter-join 4" w:cs="Arial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sz w:val="24"/>
                              </w:rPr>
                              <w:t>R</w:t>
                            </w:r>
                            <w:r w:rsidRPr="0039000C">
                              <w:rPr>
                                <w:rFonts w:ascii="Letter-join 4" w:hAnsi="Letter-join 4" w:cs="Arial"/>
                                <w:sz w:val="24"/>
                              </w:rPr>
                              <w:t>eread these books to build up their fluency and confidence</w:t>
                            </w:r>
                            <w:r w:rsidR="006765B1">
                              <w:rPr>
                                <w:rFonts w:ascii="Letter-join 4" w:hAnsi="Letter-join 4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31" type="#_x0000_t202" style="position:absolute;margin-left:-19.05pt;margin-top:8.9pt;width:346.5pt;height:125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" strokecolor="#ffc000" strokeweight="1.5pt">
                <v:textbox>
                  <w:txbxContent>
                    <w:p w14:paraId="15E8966F" w14:textId="77777777" w:rsidR="007254A6" w:rsidRPr="002154F4" w:rsidRDefault="008A5D3E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reader we will</w:t>
                      </w:r>
                      <w:r w:rsidR="007254A6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…</w:t>
                      </w:r>
                    </w:p>
                    <w:p w14:paraId="16DFD71A" w14:textId="77777777" w:rsidR="00B672D4" w:rsidRDefault="0039000C" w:rsidP="003900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>A</w:t>
                      </w:r>
                      <w:r w:rsidRPr="0039000C">
                        <w:rPr>
                          <w:rFonts w:ascii="Letter-join 4" w:hAnsi="Letter-join 4" w:cs="Arial"/>
                          <w:sz w:val="24"/>
                        </w:rPr>
                        <w:t>pply phonic knowledge and skills as the route to decode words</w:t>
                      </w:r>
                      <w:r>
                        <w:rPr>
                          <w:rFonts w:ascii="Letter-join 4" w:hAnsi="Letter-join 4" w:cs="Arial"/>
                          <w:sz w:val="24"/>
                        </w:rPr>
                        <w:t>.</w:t>
                      </w:r>
                    </w:p>
                    <w:p w14:paraId="244BAB75" w14:textId="77777777" w:rsidR="0039000C" w:rsidRDefault="0039000C" w:rsidP="003900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>R</w:t>
                      </w:r>
                      <w:r w:rsidRPr="0039000C">
                        <w:rPr>
                          <w:rFonts w:ascii="Letter-join 4" w:hAnsi="Letter-join 4" w:cs="Arial"/>
                          <w:sz w:val="24"/>
                        </w:rPr>
                        <w:t>ead common exception words</w:t>
                      </w:r>
                      <w:r>
                        <w:rPr>
                          <w:rFonts w:ascii="Letter-join 4" w:hAnsi="Letter-join 4" w:cs="Arial"/>
                          <w:sz w:val="24"/>
                        </w:rPr>
                        <w:t>.</w:t>
                      </w:r>
                    </w:p>
                    <w:p w14:paraId="05FD6506" w14:textId="77777777" w:rsidR="0039000C" w:rsidRPr="0039000C" w:rsidRDefault="0039000C" w:rsidP="0039000C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hAnsi="Letter-join 4" w:cs="Arial"/>
                          <w:sz w:val="24"/>
                        </w:rPr>
                      </w:pPr>
                      <w:r>
                        <w:rPr>
                          <w:rFonts w:ascii="Letter-join 4" w:hAnsi="Letter-join 4" w:cs="Arial"/>
                          <w:sz w:val="24"/>
                        </w:rPr>
                        <w:t>R</w:t>
                      </w:r>
                      <w:r w:rsidRPr="0039000C">
                        <w:rPr>
                          <w:rFonts w:ascii="Letter-join 4" w:hAnsi="Letter-join 4" w:cs="Arial"/>
                          <w:sz w:val="24"/>
                        </w:rPr>
                        <w:t>eread these books to build up their fluency and confidence</w:t>
                      </w:r>
                      <w:r w:rsidR="006765B1">
                        <w:rPr>
                          <w:rFonts w:ascii="Letter-join 4" w:hAnsi="Letter-join 4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3E0A">
        <w:rPr>
          <w:rFonts w:ascii="Century Schoolbook" w:hAnsi="Century Schoolbook" w:cs="DIN-Regular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8C8CC34" wp14:editId="0EEE8AD2">
                <wp:simplePos x="0" y="0"/>
                <wp:positionH relativeFrom="column">
                  <wp:posOffset>-238760</wp:posOffset>
                </wp:positionH>
                <wp:positionV relativeFrom="paragraph">
                  <wp:posOffset>3945255</wp:posOffset>
                </wp:positionV>
                <wp:extent cx="3419475" cy="1276985"/>
                <wp:effectExtent l="19050" t="1905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5AA2" w14:textId="41CB56F3" w:rsidR="00803E0A" w:rsidRDefault="00803E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PE, we will practise…</w:t>
                            </w:r>
                          </w:p>
                          <w:p w14:paraId="302D356F" w14:textId="7D8EF270" w:rsidR="00803E0A" w:rsidRDefault="00803E0A" w:rsidP="00803E0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Warming up effectively and sensibly</w:t>
                            </w:r>
                          </w:p>
                          <w:p w14:paraId="6FF7ADCB" w14:textId="0B354A26" w:rsidR="00803E0A" w:rsidRDefault="00803E0A" w:rsidP="00803E0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range of gymnastic skills </w:t>
                            </w:r>
                          </w:p>
                          <w:p w14:paraId="166A55D2" w14:textId="2AAAE67E" w:rsidR="00803E0A" w:rsidRDefault="00803E0A" w:rsidP="00803E0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Looking after our bodies</w:t>
                            </w:r>
                          </w:p>
                          <w:p w14:paraId="599D5EEA" w14:textId="5123C8C6" w:rsidR="00803E0A" w:rsidRPr="00803E0A" w:rsidRDefault="00803E0A" w:rsidP="00803E0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Listening to precise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CC34" id="_x0000_s1032" type="#_x0000_t202" style="position:absolute;margin-left:-18.8pt;margin-top:310.65pt;width:269.25pt;height:100.5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" strokecolor="#0070c0" strokeweight="2.25pt">
                <v:textbox>
                  <w:txbxContent>
                    <w:p w14:paraId="03B45AA2" w14:textId="41CB56F3" w:rsidR="00803E0A" w:rsidRDefault="00803E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PE, we will practise…</w:t>
                      </w:r>
                    </w:p>
                    <w:p w14:paraId="302D356F" w14:textId="7D8EF270" w:rsidR="00803E0A" w:rsidRDefault="00803E0A" w:rsidP="00803E0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Warming up effectively and sensibly</w:t>
                      </w:r>
                    </w:p>
                    <w:p w14:paraId="6FF7ADCB" w14:textId="0B354A26" w:rsidR="00803E0A" w:rsidRDefault="00803E0A" w:rsidP="00803E0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range of gymnastic skills </w:t>
                      </w:r>
                    </w:p>
                    <w:p w14:paraId="166A55D2" w14:textId="2AAAE67E" w:rsidR="00803E0A" w:rsidRDefault="00803E0A" w:rsidP="00803E0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Looking after our bodies</w:t>
                      </w:r>
                    </w:p>
                    <w:p w14:paraId="599D5EEA" w14:textId="5123C8C6" w:rsidR="00803E0A" w:rsidRPr="00803E0A" w:rsidRDefault="00803E0A" w:rsidP="00803E0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Listening to precise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376772F" wp14:editId="06078E19">
                <wp:simplePos x="0" y="0"/>
                <wp:positionH relativeFrom="margin">
                  <wp:posOffset>4999990</wp:posOffset>
                </wp:positionH>
                <wp:positionV relativeFrom="paragraph">
                  <wp:posOffset>2333625</wp:posOffset>
                </wp:positionV>
                <wp:extent cx="4955540" cy="1537970"/>
                <wp:effectExtent l="19050" t="19050" r="16510" b="241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53797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2461F" w14:textId="77777777" w:rsidR="003B23D6" w:rsidRPr="002154F4" w:rsidRDefault="003B23D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As an artist we will be…</w:t>
                            </w:r>
                          </w:p>
                          <w:p w14:paraId="2C38D2BA" w14:textId="77777777"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F8FDA4" w14:textId="77777777" w:rsidR="00B672D4" w:rsidRDefault="0039000C" w:rsidP="00B672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Exploring religious art which links to our                 Methodist message ‘Do all you can’.</w:t>
                            </w:r>
                          </w:p>
                          <w:p w14:paraId="5D274EC6" w14:textId="77777777" w:rsidR="0039000C" w:rsidRPr="00B672D4" w:rsidRDefault="0039000C" w:rsidP="00B672D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Exploring art work linked to our class Christian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72F" id="Text Box 16" o:spid="_x0000_s1033" type="#_x0000_t202" style="position:absolute;margin-left:393.7pt;margin-top:183.75pt;width:390.2pt;height:121.1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" fillcolor="white [3201]" strokecolor="#ed7d31 [3205]" strokeweight="2.25pt">
                <v:textbox>
                  <w:txbxContent>
                    <w:p w14:paraId="22B2461F" w14:textId="77777777" w:rsidR="003B23D6" w:rsidRPr="002154F4" w:rsidRDefault="003B23D6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As an artist we will be…</w:t>
                      </w:r>
                    </w:p>
                    <w:p w14:paraId="2C38D2BA" w14:textId="77777777"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AF8FDA4" w14:textId="77777777" w:rsidR="00B672D4" w:rsidRDefault="0039000C" w:rsidP="00B672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Exploring religious art which links to our                 Methodist message ‘Do all you can’.</w:t>
                      </w:r>
                    </w:p>
                    <w:p w14:paraId="5D274EC6" w14:textId="77777777" w:rsidR="0039000C" w:rsidRPr="00B672D4" w:rsidRDefault="0039000C" w:rsidP="00B672D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Exploring art work linked to our class Christian value.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7904" behindDoc="1" locked="0" layoutInCell="1" allowOverlap="1" wp14:anchorId="3EF10F12" wp14:editId="6D04043B">
            <wp:simplePos x="0" y="0"/>
            <wp:positionH relativeFrom="margin">
              <wp:posOffset>8728710</wp:posOffset>
            </wp:positionH>
            <wp:positionV relativeFrom="paragraph">
              <wp:posOffset>2429691</wp:posOffset>
            </wp:positionV>
            <wp:extent cx="1183640" cy="845820"/>
            <wp:effectExtent l="0" t="0" r="0" b="0"/>
            <wp:wrapTight wrapText="bothSides">
              <wp:wrapPolygon edited="0">
                <wp:start x="0" y="0"/>
                <wp:lineTo x="0" y="20919"/>
                <wp:lineTo x="21206" y="20919"/>
                <wp:lineTo x="21206" y="0"/>
                <wp:lineTo x="0" y="0"/>
              </wp:wrapPolygon>
            </wp:wrapTight>
            <wp:docPr id="4" name="Picture 4" descr="Carrickfergus Metho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ckfergus Method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9AD34A" wp14:editId="19D01B4C">
                <wp:simplePos x="0" y="0"/>
                <wp:positionH relativeFrom="margin">
                  <wp:posOffset>3255010</wp:posOffset>
                </wp:positionH>
                <wp:positionV relativeFrom="paragraph">
                  <wp:posOffset>3964033</wp:posOffset>
                </wp:positionV>
                <wp:extent cx="6694805" cy="1307465"/>
                <wp:effectExtent l="0" t="0" r="10795" b="2603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5568" w14:textId="77777777" w:rsidR="00FD73F1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516948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</w:rPr>
                              <w:t>As a scientist we will be…</w:t>
                            </w:r>
                          </w:p>
                          <w:p w14:paraId="5B622F0D" w14:textId="77777777" w:rsidR="0039000C" w:rsidRPr="0039000C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Letter-join 4" w:hAnsi="Letter-join 4" w:cs="DIN-Regular"/>
                                <w:sz w:val="24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I</w:t>
                            </w:r>
                            <w:r w:rsidRPr="0039000C">
                              <w:rPr>
                                <w:rFonts w:ascii="Letter-join 4" w:hAnsi="Letter-join 4" w:cs="DIN-Regular"/>
                                <w:sz w:val="24"/>
                              </w:rPr>
                              <w:t>dentify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ing and naming</w:t>
                            </w:r>
                            <w:r w:rsidRPr="0039000C"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 a variety of common wil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d and garden plants</w:t>
                            </w:r>
                          </w:p>
                          <w:p w14:paraId="60B3EF5F" w14:textId="77777777" w:rsidR="001037ED" w:rsidRPr="0039000C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Describing</w:t>
                            </w:r>
                            <w:r w:rsidRPr="0039000C">
                              <w:rPr>
                                <w:rFonts w:ascii="Letter-join 4" w:hAnsi="Letter-join 4" w:cs="DIN-Regular"/>
                                <w:sz w:val="24"/>
                              </w:rPr>
                              <w:t xml:space="preserve"> the basic structure of a variety of common flowering plants</w:t>
                            </w: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.</w:t>
                            </w:r>
                          </w:p>
                          <w:p w14:paraId="71F2EDB2" w14:textId="77777777" w:rsidR="0039000C" w:rsidRPr="00ED3C15" w:rsidRDefault="0039000C" w:rsidP="0039000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  <w:r>
                              <w:rPr>
                                <w:rFonts w:ascii="Letter-join 4" w:hAnsi="Letter-join 4" w:cs="DIN-Regular"/>
                                <w:sz w:val="24"/>
                              </w:rPr>
                              <w:t>Growing our own plants from seeds, leaf hunting and finding wildflowers.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D34A" id="Text Box 11" o:spid="_x0000_s1034" type="#_x0000_t202" style="position:absolute;margin-left:256.3pt;margin-top:312.15pt;width:527.15pt;height:102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" strokecolor="#0070c0" strokeweight="1.5pt">
                <v:textbox>
                  <w:txbxContent>
                    <w:p w14:paraId="171D5568" w14:textId="77777777" w:rsidR="00FD73F1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</w:pPr>
                      <w:r w:rsidRPr="00516948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</w:rPr>
                        <w:t>As a scientist we will be…</w:t>
                      </w:r>
                    </w:p>
                    <w:p w14:paraId="5B622F0D" w14:textId="77777777" w:rsidR="0039000C" w:rsidRPr="0039000C" w:rsidRDefault="0039000C" w:rsidP="0039000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Letter-join 4" w:hAnsi="Letter-join 4" w:cs="DIN-Regular"/>
                          <w:sz w:val="24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I</w:t>
                      </w:r>
                      <w:r w:rsidRPr="0039000C">
                        <w:rPr>
                          <w:rFonts w:ascii="Letter-join 4" w:hAnsi="Letter-join 4" w:cs="DIN-Regular"/>
                          <w:sz w:val="24"/>
                        </w:rPr>
                        <w:t>dentify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>ing and naming</w:t>
                      </w:r>
                      <w:r w:rsidRPr="0039000C">
                        <w:rPr>
                          <w:rFonts w:ascii="Letter-join 4" w:hAnsi="Letter-join 4" w:cs="DIN-Regular"/>
                          <w:sz w:val="24"/>
                        </w:rPr>
                        <w:t xml:space="preserve"> a variety of common wil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>d and garden plants</w:t>
                      </w:r>
                    </w:p>
                    <w:p w14:paraId="60B3EF5F" w14:textId="77777777" w:rsidR="001037ED" w:rsidRPr="0039000C" w:rsidRDefault="0039000C" w:rsidP="0039000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eastAsia="Batang" w:hAnsi="Comic Sans MS"/>
                          <w:sz w:val="48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Describing</w:t>
                      </w:r>
                      <w:r w:rsidRPr="0039000C">
                        <w:rPr>
                          <w:rFonts w:ascii="Letter-join 4" w:hAnsi="Letter-join 4" w:cs="DIN-Regular"/>
                          <w:sz w:val="24"/>
                        </w:rPr>
                        <w:t xml:space="preserve"> the basic structure of a variety of common flowering plants</w:t>
                      </w:r>
                      <w:r>
                        <w:rPr>
                          <w:rFonts w:ascii="Letter-join 4" w:hAnsi="Letter-join 4" w:cs="DIN-Regular"/>
                          <w:sz w:val="24"/>
                        </w:rPr>
                        <w:t>.</w:t>
                      </w:r>
                    </w:p>
                    <w:p w14:paraId="71F2EDB2" w14:textId="77777777" w:rsidR="0039000C" w:rsidRPr="00ED3C15" w:rsidRDefault="0039000C" w:rsidP="0039000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eastAsia="Batang" w:hAnsi="Comic Sans MS"/>
                          <w:sz w:val="48"/>
                        </w:rPr>
                      </w:pPr>
                      <w:r>
                        <w:rPr>
                          <w:rFonts w:ascii="Letter-join 4" w:hAnsi="Letter-join 4" w:cs="DIN-Regular"/>
                          <w:sz w:val="24"/>
                        </w:rPr>
                        <w:t>Growing our own plants from seeds, leaf hunting and finding wildflowers.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5B65257F">
                <wp:simplePos x="0" y="0"/>
                <wp:positionH relativeFrom="margin">
                  <wp:posOffset>5893707</wp:posOffset>
                </wp:positionH>
                <wp:positionV relativeFrom="paragraph">
                  <wp:posOffset>483145</wp:posOffset>
                </wp:positionV>
                <wp:extent cx="4015740" cy="1757045"/>
                <wp:effectExtent l="0" t="0" r="2286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5704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715AC" w14:textId="77777777" w:rsidR="00ED3C15" w:rsidRPr="002154F4" w:rsidRDefault="008A5D3E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In Religious Education we will</w:t>
                            </w:r>
                            <w:r w:rsidR="00773B49" w:rsidRPr="002154F4">
                              <w:rPr>
                                <w:rFonts w:ascii="Letter-join 4" w:hAnsi="Letter-join 4" w:cs="Arial"/>
                                <w:b/>
                                <w:color w:val="002060"/>
                                <w:sz w:val="24"/>
                                <w:szCs w:val="28"/>
                              </w:rPr>
                              <w:t>…</w:t>
                            </w:r>
                          </w:p>
                          <w:p w14:paraId="50D74E0F" w14:textId="77777777" w:rsidR="00FD73F1" w:rsidRPr="002154F4" w:rsidRDefault="00FD73F1" w:rsidP="002154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4" w:hAnsi="Letter-join 4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6EDA88D6" w14:textId="77777777" w:rsidR="00CD28A6" w:rsidRDefault="008A5D3E" w:rsidP="002154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Learn about what it means to ‘belong’.</w:t>
                            </w:r>
                          </w:p>
                          <w:p w14:paraId="50C06F74" w14:textId="77777777" w:rsidR="008A5D3E" w:rsidRPr="002154F4" w:rsidRDefault="008A5D3E" w:rsidP="008A5D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G</w:t>
                            </w:r>
                            <w:r w:rsidRPr="008A5D3E">
                              <w:rPr>
                                <w:rFonts w:ascii="Letter-join 4" w:eastAsia="Batang" w:hAnsi="Letter-join 4" w:cs="Arial"/>
                                <w:sz w:val="24"/>
                                <w:szCs w:val="28"/>
                              </w:rPr>
                              <w:t>ain knowledge and understanding of religious symbols of belonging and their meanings.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5" type="#_x0000_t202" style="position:absolute;margin-left:464.05pt;margin-top:38.05pt;width:316.2pt;height:138.3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" fillcolor="white [3201]" strokecolor="#7030a0" strokeweight="1.5pt">
                <v:textbox>
                  <w:txbxContent>
                    <w:p w14:paraId="5E0715AC" w14:textId="77777777" w:rsidR="00ED3C15" w:rsidRPr="002154F4" w:rsidRDefault="008A5D3E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In Religious Education we will</w:t>
                      </w:r>
                      <w:r w:rsidR="00773B49" w:rsidRPr="002154F4">
                        <w:rPr>
                          <w:rFonts w:ascii="Letter-join 4" w:hAnsi="Letter-join 4" w:cs="Arial"/>
                          <w:b/>
                          <w:color w:val="002060"/>
                          <w:sz w:val="24"/>
                          <w:szCs w:val="28"/>
                        </w:rPr>
                        <w:t>…</w:t>
                      </w:r>
                    </w:p>
                    <w:p w14:paraId="50D74E0F" w14:textId="77777777" w:rsidR="00FD73F1" w:rsidRPr="002154F4" w:rsidRDefault="00FD73F1" w:rsidP="002154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4" w:hAnsi="Letter-join 4" w:cs="Arial"/>
                          <w:b/>
                          <w:sz w:val="24"/>
                          <w:szCs w:val="28"/>
                        </w:rPr>
                      </w:pPr>
                    </w:p>
                    <w:p w14:paraId="6EDA88D6" w14:textId="77777777" w:rsidR="00CD28A6" w:rsidRDefault="008A5D3E" w:rsidP="002154F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Learn about what it means to ‘belong’.</w:t>
                      </w:r>
                    </w:p>
                    <w:p w14:paraId="50C06F74" w14:textId="77777777" w:rsidR="008A5D3E" w:rsidRPr="002154F4" w:rsidRDefault="008A5D3E" w:rsidP="008A5D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</w:pPr>
                      <w:r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G</w:t>
                      </w:r>
                      <w:r w:rsidRPr="008A5D3E">
                        <w:rPr>
                          <w:rFonts w:ascii="Letter-join 4" w:eastAsia="Batang" w:hAnsi="Letter-join 4" w:cs="Arial"/>
                          <w:sz w:val="24"/>
                          <w:szCs w:val="28"/>
                        </w:rPr>
                        <w:t>ain knowledge and understanding of religious symbols of belonging and their meanings.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8A5D3E"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 wp14:anchorId="07AAC172" wp14:editId="2FB4B039">
            <wp:simplePos x="0" y="0"/>
            <wp:positionH relativeFrom="margin">
              <wp:posOffset>4199255</wp:posOffset>
            </wp:positionH>
            <wp:positionV relativeFrom="paragraph">
              <wp:posOffset>686273</wp:posOffset>
            </wp:positionV>
            <wp:extent cx="1647825" cy="1099185"/>
            <wp:effectExtent l="0" t="0" r="9525" b="5715"/>
            <wp:wrapThrough wrapText="bothSides">
              <wp:wrapPolygon edited="0">
                <wp:start x="0" y="0"/>
                <wp:lineTo x="0" y="21338"/>
                <wp:lineTo x="21475" y="21338"/>
                <wp:lineTo x="21475" y="0"/>
                <wp:lineTo x="0" y="0"/>
              </wp:wrapPolygon>
            </wp:wrapThrough>
            <wp:docPr id="10" name="Picture 10" descr="Why is the United Kingdom flag called the Union Jack? - Great British 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y is the United Kingdom flag called the Union Jack? - Great British M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6F9"/>
    <w:multiLevelType w:val="hybridMultilevel"/>
    <w:tmpl w:val="D710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95A6C"/>
    <w:multiLevelType w:val="hybridMultilevel"/>
    <w:tmpl w:val="647C4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B4F"/>
    <w:multiLevelType w:val="hybridMultilevel"/>
    <w:tmpl w:val="79DEC842"/>
    <w:lvl w:ilvl="0" w:tplc="04FC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E02CE"/>
    <w:multiLevelType w:val="hybridMultilevel"/>
    <w:tmpl w:val="8B244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B68BA"/>
    <w:multiLevelType w:val="hybridMultilevel"/>
    <w:tmpl w:val="D9CC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10F3"/>
    <w:multiLevelType w:val="hybridMultilevel"/>
    <w:tmpl w:val="E642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76532AC"/>
    <w:multiLevelType w:val="hybridMultilevel"/>
    <w:tmpl w:val="A3CC593C"/>
    <w:lvl w:ilvl="0" w:tplc="D4904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32"/>
  </w:num>
  <w:num w:numId="5">
    <w:abstractNumId w:val="14"/>
  </w:num>
  <w:num w:numId="6">
    <w:abstractNumId w:val="28"/>
  </w:num>
  <w:num w:numId="7">
    <w:abstractNumId w:val="18"/>
  </w:num>
  <w:num w:numId="8">
    <w:abstractNumId w:val="21"/>
  </w:num>
  <w:num w:numId="9">
    <w:abstractNumId w:val="15"/>
  </w:num>
  <w:num w:numId="10">
    <w:abstractNumId w:val="39"/>
  </w:num>
  <w:num w:numId="11">
    <w:abstractNumId w:val="37"/>
  </w:num>
  <w:num w:numId="12">
    <w:abstractNumId w:val="34"/>
  </w:num>
  <w:num w:numId="13">
    <w:abstractNumId w:val="16"/>
  </w:num>
  <w:num w:numId="14">
    <w:abstractNumId w:val="19"/>
  </w:num>
  <w:num w:numId="15">
    <w:abstractNumId w:val="10"/>
  </w:num>
  <w:num w:numId="16">
    <w:abstractNumId w:val="24"/>
  </w:num>
  <w:num w:numId="17">
    <w:abstractNumId w:val="29"/>
  </w:num>
  <w:num w:numId="18">
    <w:abstractNumId w:val="23"/>
  </w:num>
  <w:num w:numId="19">
    <w:abstractNumId w:val="0"/>
  </w:num>
  <w:num w:numId="20">
    <w:abstractNumId w:val="12"/>
  </w:num>
  <w:num w:numId="21">
    <w:abstractNumId w:val="9"/>
  </w:num>
  <w:num w:numId="22">
    <w:abstractNumId w:val="2"/>
  </w:num>
  <w:num w:numId="23">
    <w:abstractNumId w:val="38"/>
  </w:num>
  <w:num w:numId="24">
    <w:abstractNumId w:val="26"/>
  </w:num>
  <w:num w:numId="25">
    <w:abstractNumId w:val="11"/>
  </w:num>
  <w:num w:numId="26">
    <w:abstractNumId w:val="8"/>
  </w:num>
  <w:num w:numId="27">
    <w:abstractNumId w:val="33"/>
  </w:num>
  <w:num w:numId="28">
    <w:abstractNumId w:val="30"/>
  </w:num>
  <w:num w:numId="29">
    <w:abstractNumId w:val="35"/>
  </w:num>
  <w:num w:numId="30">
    <w:abstractNumId w:val="17"/>
  </w:num>
  <w:num w:numId="31">
    <w:abstractNumId w:val="31"/>
  </w:num>
  <w:num w:numId="32">
    <w:abstractNumId w:val="22"/>
  </w:num>
  <w:num w:numId="33">
    <w:abstractNumId w:val="6"/>
  </w:num>
  <w:num w:numId="34">
    <w:abstractNumId w:val="3"/>
  </w:num>
  <w:num w:numId="35">
    <w:abstractNumId w:val="1"/>
  </w:num>
  <w:num w:numId="36">
    <w:abstractNumId w:val="36"/>
  </w:num>
  <w:num w:numId="37">
    <w:abstractNumId w:val="7"/>
  </w:num>
  <w:num w:numId="38">
    <w:abstractNumId w:val="5"/>
  </w:num>
  <w:num w:numId="39">
    <w:abstractNumId w:val="2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1D07D1"/>
    <w:rsid w:val="002154F4"/>
    <w:rsid w:val="00215BDA"/>
    <w:rsid w:val="0022274A"/>
    <w:rsid w:val="002411C7"/>
    <w:rsid w:val="002C416C"/>
    <w:rsid w:val="002D3854"/>
    <w:rsid w:val="00314625"/>
    <w:rsid w:val="00316C54"/>
    <w:rsid w:val="003372EC"/>
    <w:rsid w:val="0039000C"/>
    <w:rsid w:val="003B23D6"/>
    <w:rsid w:val="004565EC"/>
    <w:rsid w:val="0048451B"/>
    <w:rsid w:val="00493AB1"/>
    <w:rsid w:val="00516948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765B1"/>
    <w:rsid w:val="006E4E40"/>
    <w:rsid w:val="0070020C"/>
    <w:rsid w:val="007254A6"/>
    <w:rsid w:val="00773B49"/>
    <w:rsid w:val="007B7D83"/>
    <w:rsid w:val="007D63EB"/>
    <w:rsid w:val="007F1ABC"/>
    <w:rsid w:val="00803E0A"/>
    <w:rsid w:val="00804987"/>
    <w:rsid w:val="0083354A"/>
    <w:rsid w:val="00883471"/>
    <w:rsid w:val="008A5D3E"/>
    <w:rsid w:val="009064EE"/>
    <w:rsid w:val="00922AB4"/>
    <w:rsid w:val="00981030"/>
    <w:rsid w:val="00A14057"/>
    <w:rsid w:val="00A25FFB"/>
    <w:rsid w:val="00A46612"/>
    <w:rsid w:val="00A6769C"/>
    <w:rsid w:val="00A84906"/>
    <w:rsid w:val="00A87F8E"/>
    <w:rsid w:val="00AD20EE"/>
    <w:rsid w:val="00AD3A8B"/>
    <w:rsid w:val="00B672D4"/>
    <w:rsid w:val="00B7003A"/>
    <w:rsid w:val="00B72385"/>
    <w:rsid w:val="00BA5338"/>
    <w:rsid w:val="00BB3C38"/>
    <w:rsid w:val="00BF632E"/>
    <w:rsid w:val="00C002E6"/>
    <w:rsid w:val="00C23A43"/>
    <w:rsid w:val="00C426B6"/>
    <w:rsid w:val="00CC3D96"/>
    <w:rsid w:val="00CC5AB1"/>
    <w:rsid w:val="00CD28A6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8B67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ccf56-20e4-461d-a665-de8b9c5e51b9">
      <UserInfo>
        <DisplayName/>
        <AccountId xsi:nil="true"/>
        <AccountType/>
      </UserInfo>
    </SharedWithUsers>
    <MediaLengthInSeconds xmlns="b29f71b0-df7f-4216-b3ad-9881014e45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129C84989A64B80862E59FBFA69A0" ma:contentTypeVersion="12" ma:contentTypeDescription="Create a new document." ma:contentTypeScope="" ma:versionID="db000e77c50c8c74525df8dcfe892766">
  <xsd:schema xmlns:xsd="http://www.w3.org/2001/XMLSchema" xmlns:xs="http://www.w3.org/2001/XMLSchema" xmlns:p="http://schemas.microsoft.com/office/2006/metadata/properties" xmlns:ns2="b29f71b0-df7f-4216-b3ad-9881014e45f6" xmlns:ns3="cdaccf56-20e4-461d-a665-de8b9c5e51b9" targetNamespace="http://schemas.microsoft.com/office/2006/metadata/properties" ma:root="true" ma:fieldsID="ff4d08e7509f1af4bf928b11001d21b3" ns2:_="" ns3:_="">
    <xsd:import namespace="b29f71b0-df7f-4216-b3ad-9881014e45f6"/>
    <xsd:import namespace="cdaccf56-20e4-461d-a665-de8b9c5e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71b0-df7f-4216-b3ad-9881014e4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cf56-20e4-461d-a665-de8b9c5e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6BC04-258F-4822-AE93-B0EED9BDD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3DB76-FF3C-423A-97EB-33EF49B55D5D}">
  <ds:schemaRefs>
    <ds:schemaRef ds:uri="b29f71b0-df7f-4216-b3ad-9881014e45f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daccf56-20e4-461d-a665-de8b9c5e51b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D0D3AA-CF7D-45E5-A0CC-08977F72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f71b0-df7f-4216-b3ad-9881014e45f6"/>
    <ds:schemaRef ds:uri="cdaccf56-20e4-461d-a665-de8b9c5e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hiltona</dc:creator>
  <cp:lastModifiedBy>Liam Peers</cp:lastModifiedBy>
  <cp:revision>5</cp:revision>
  <cp:lastPrinted>2019-08-30T09:20:00Z</cp:lastPrinted>
  <dcterms:created xsi:type="dcterms:W3CDTF">2021-09-01T17:52:00Z</dcterms:created>
  <dcterms:modified xsi:type="dcterms:W3CDTF">2021-09-07T15:01:00Z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0x0101005AA129C84989A64B80862E59FBFA69A0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