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E6668A" w14:paraId="229FF114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E6668A" w14:paraId="60FA97FE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6E983A1F" w14:textId="77777777" w:rsidR="00E6668A" w:rsidRDefault="00CD20C4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Leigh Westleigh Methodist Primary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School :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 Spring LAB 1 Meeting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E6668A" w14:paraId="5D679A19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08A5D84C" w14:textId="77777777" w:rsidR="00E6668A" w:rsidRDefault="00CD20C4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>School Premises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9:30 AM on 12 Feb 2025 </w:t>
                  </w:r>
                </w:p>
              </w:tc>
            </w:tr>
          </w:tbl>
          <w:p w14:paraId="6A8F9DA7" w14:textId="77777777" w:rsidR="00E6668A" w:rsidRDefault="00E6668A"/>
        </w:tc>
      </w:tr>
    </w:tbl>
    <w:p w14:paraId="6CF044D6" w14:textId="77777777" w:rsidR="00E6668A" w:rsidRDefault="00E6668A"/>
    <w:p w14:paraId="588DA4E6" w14:textId="77777777" w:rsidR="00E6668A" w:rsidRDefault="00E6668A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E6668A" w14:paraId="797CE605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4CFBFFC5" w14:textId="77777777" w:rsidR="00E6668A" w:rsidRDefault="00CD20C4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7A8FF7D6" w14:textId="77777777" w:rsidR="00E6668A" w:rsidRDefault="00CD20C4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0023D3B1" w14:textId="77777777" w:rsidR="00E6668A" w:rsidRDefault="00CD20C4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E6668A" w14:paraId="36E23100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7913AEA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Louise Boardman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98DF6DB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Headteacher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643ECDA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E6668A" w14:paraId="6A61FD3A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E7EA39F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Elspeth Brighton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B57BD56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Foundation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0077D62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E6668A" w14:paraId="3F3C294A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C3C982D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Maureen Hilton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BA6C4B9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Foundation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7D5C6E5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Apologies Accepted</w:t>
            </w:r>
          </w:p>
        </w:tc>
      </w:tr>
      <w:tr w:rsidR="00E6668A" w14:paraId="71CD9C4D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208DD85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Kelly Moseley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926DE6E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Staff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32FF4C2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D20C4" w14:paraId="3EFE1217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75BFD51" w14:textId="36FE8325" w:rsidR="00CD20C4" w:rsidRDefault="00CD20C4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Sally Robinson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F11E3A4" w14:textId="34C7FC07" w:rsidR="00CD20C4" w:rsidRDefault="00CD20C4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Staff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C56F4E7" w14:textId="2A4DD1D8" w:rsidR="00CD20C4" w:rsidRDefault="00CD20C4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Apologies Accepted</w:t>
            </w:r>
          </w:p>
        </w:tc>
      </w:tr>
      <w:tr w:rsidR="00E6668A" w14:paraId="09EE068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7F23067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Shane Pilkington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137D821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Parent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66B3570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E6668A" w14:paraId="6C77E2A3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B7CE779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 xml:space="preserve">Fathima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Razmila</w:t>
            </w:r>
            <w:proofErr w:type="spellEnd"/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1C8C78D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Parent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E9C47B6" w14:textId="77777777" w:rsidR="00E6668A" w:rsidRDefault="00CD20C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</w:tbl>
    <w:p w14:paraId="4E3E7908" w14:textId="77777777" w:rsidR="00E6668A" w:rsidRDefault="00E6668A"/>
    <w:sectPr w:rsidR="00E6668A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68A"/>
    <w:rsid w:val="00925E22"/>
    <w:rsid w:val="00CD20C4"/>
    <w:rsid w:val="00E6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67B368"/>
  <w15:docId w15:val="{9DE08D5E-F7BA-4581-95DD-1E1D5D2B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381</Characters>
  <Application>Microsoft Office Word</Application>
  <DocSecurity>0</DocSecurity>
  <Lines>29</Lines>
  <Paragraphs>26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Michelle Ray</cp:lastModifiedBy>
  <cp:revision>2</cp:revision>
  <dcterms:created xsi:type="dcterms:W3CDTF">2025-02-24T11:40:00Z</dcterms:created>
  <dcterms:modified xsi:type="dcterms:W3CDTF">2025-02-24T11:40:00Z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22527fc4811eb0f61a66caa6dd251fd2229c95a6ee63c78c02dff2fbc1ed2137</vt:lpwstr>
  </property>
</Properties>
</file>