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D4B70" w14:textId="7189C472" w:rsidR="00E20F03" w:rsidRDefault="002F01E8">
      <w:r w:rsidRPr="002F01E8">
        <w:drawing>
          <wp:inline distT="0" distB="0" distL="0" distR="0" wp14:anchorId="4D422AF8" wp14:editId="330798E6">
            <wp:extent cx="6027759" cy="7879080"/>
            <wp:effectExtent l="0" t="0" r="0" b="7620"/>
            <wp:docPr id="704587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5872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4237" cy="788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0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1E8"/>
    <w:rsid w:val="00283F3E"/>
    <w:rsid w:val="002A4462"/>
    <w:rsid w:val="002F01E8"/>
    <w:rsid w:val="00E2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B990E"/>
  <w15:chartTrackingRefBased/>
  <w15:docId w15:val="{0C7FC909-1804-42CE-8F42-80599F27B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1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1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1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1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1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1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1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1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1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1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1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1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1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1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1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1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1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1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01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01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1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01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01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01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01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01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1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1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01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Boardman</dc:creator>
  <cp:keywords/>
  <dc:description/>
  <cp:lastModifiedBy>L Boardman</cp:lastModifiedBy>
  <cp:revision>1</cp:revision>
  <dcterms:created xsi:type="dcterms:W3CDTF">2026-09-20T07:30:00Z</dcterms:created>
  <dcterms:modified xsi:type="dcterms:W3CDTF">2026-09-20T07:31:00Z</dcterms:modified>
</cp:coreProperties>
</file>