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3D91" w:rsidRPr="00A52B45" w:rsidRDefault="002C6361" w:rsidP="005C6A42">
      <w:pPr>
        <w:jc w:val="center"/>
        <w:rPr>
          <w:sz w:val="24"/>
          <w:u w:val="single"/>
        </w:rPr>
      </w:pPr>
      <w:r>
        <w:rPr>
          <w:noProof/>
          <w:sz w:val="20"/>
          <w:lang w:eastAsia="en-GB"/>
        </w:rPr>
        <w:drawing>
          <wp:anchor distT="0" distB="0" distL="114300" distR="114300" simplePos="0" relativeHeight="251735551" behindDoc="0" locked="0" layoutInCell="1" allowOverlap="1">
            <wp:simplePos x="0" y="0"/>
            <wp:positionH relativeFrom="margin">
              <wp:posOffset>3233420</wp:posOffset>
            </wp:positionH>
            <wp:positionV relativeFrom="margin">
              <wp:posOffset>-373380</wp:posOffset>
            </wp:positionV>
            <wp:extent cx="2903220" cy="2179320"/>
            <wp:effectExtent l="0" t="0" r="0" b="0"/>
            <wp:wrapThrough wrapText="bothSides">
              <wp:wrapPolygon edited="0">
                <wp:start x="0" y="0"/>
                <wp:lineTo x="0" y="21336"/>
                <wp:lineTo x="21402" y="21336"/>
                <wp:lineTo x="2140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8Z-K6XMAATTl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03220" cy="2179320"/>
                    </a:xfrm>
                    <a:prstGeom prst="rect">
                      <a:avLst/>
                    </a:prstGeom>
                  </pic:spPr>
                </pic:pic>
              </a:graphicData>
            </a:graphic>
            <wp14:sizeRelH relativeFrom="margin">
              <wp14:pctWidth>0</wp14:pctWidth>
            </wp14:sizeRelH>
            <wp14:sizeRelV relativeFrom="margin">
              <wp14:pctHeight>0</wp14:pctHeight>
            </wp14:sizeRelV>
          </wp:anchor>
        </w:drawing>
      </w:r>
      <w:r w:rsidR="00421E59">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14:anchorId="55435F57" wp14:editId="14AD7848">
            <wp:simplePos x="0" y="0"/>
            <wp:positionH relativeFrom="margin">
              <wp:posOffset>5305425</wp:posOffset>
            </wp:positionH>
            <wp:positionV relativeFrom="margin">
              <wp:posOffset>-476250</wp:posOffset>
            </wp:positionV>
            <wp:extent cx="864235" cy="977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4235" cy="977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21E59">
        <w:rPr>
          <w:rFonts w:ascii="Times New Roman" w:hAnsi="Times New Roman" w:cs="Times New Roman"/>
          <w:noProof/>
          <w:sz w:val="24"/>
          <w:szCs w:val="24"/>
          <w:lang w:eastAsia="en-GB"/>
        </w:rPr>
        <w:drawing>
          <wp:anchor distT="36576" distB="36576" distL="36576" distR="36576" simplePos="0" relativeHeight="251658240" behindDoc="0" locked="0" layoutInCell="1" allowOverlap="1">
            <wp:simplePos x="0" y="0"/>
            <wp:positionH relativeFrom="margin">
              <wp:posOffset>-428625</wp:posOffset>
            </wp:positionH>
            <wp:positionV relativeFrom="margin">
              <wp:posOffset>-428625</wp:posOffset>
            </wp:positionV>
            <wp:extent cx="864235" cy="977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4235" cy="977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5C6A42" w:rsidRPr="005C6A42">
        <w:rPr>
          <w:u w:val="single"/>
        </w:rPr>
        <w:t>W</w:t>
      </w:r>
      <w:r w:rsidR="005C6A42" w:rsidRPr="00A52B45">
        <w:rPr>
          <w:sz w:val="24"/>
          <w:u w:val="single"/>
        </w:rPr>
        <w:t>estleigh</w:t>
      </w:r>
      <w:proofErr w:type="spellEnd"/>
      <w:r w:rsidR="005C6A42" w:rsidRPr="00A52B45">
        <w:rPr>
          <w:sz w:val="24"/>
          <w:u w:val="single"/>
        </w:rPr>
        <w:t xml:space="preserve"> Methodist Primary School</w:t>
      </w:r>
    </w:p>
    <w:p w:rsidR="00421E59" w:rsidRPr="00A52B45" w:rsidRDefault="00A027B3" w:rsidP="005C6A42">
      <w:pPr>
        <w:jc w:val="center"/>
        <w:rPr>
          <w:sz w:val="24"/>
          <w:u w:val="single"/>
        </w:rPr>
      </w:pPr>
      <w:r>
        <w:rPr>
          <w:sz w:val="24"/>
          <w:u w:val="single"/>
        </w:rPr>
        <w:t xml:space="preserve">Weekly Newsletter: WC </w:t>
      </w:r>
      <w:r w:rsidR="00E043D3">
        <w:rPr>
          <w:sz w:val="24"/>
          <w:u w:val="single"/>
        </w:rPr>
        <w:t>8</w:t>
      </w:r>
      <w:r w:rsidR="00E043D3" w:rsidRPr="00E043D3">
        <w:rPr>
          <w:sz w:val="24"/>
          <w:u w:val="single"/>
          <w:vertAlign w:val="superscript"/>
        </w:rPr>
        <w:t>th</w:t>
      </w:r>
      <w:r w:rsidR="00E043D3">
        <w:rPr>
          <w:sz w:val="24"/>
          <w:u w:val="single"/>
        </w:rPr>
        <w:t xml:space="preserve"> March 2021</w:t>
      </w:r>
    </w:p>
    <w:p w:rsidR="00C723FF" w:rsidRDefault="00C723FF" w:rsidP="00835833">
      <w:pPr>
        <w:jc w:val="center"/>
        <w:rPr>
          <w:sz w:val="24"/>
          <w:u w:val="single"/>
        </w:rPr>
      </w:pPr>
    </w:p>
    <w:p w:rsidR="00835833" w:rsidRDefault="002C6361" w:rsidP="00835833">
      <w:pPr>
        <w:jc w:val="center"/>
        <w:rPr>
          <w:sz w:val="24"/>
          <w:u w:val="single"/>
        </w:rPr>
      </w:pPr>
      <w:r>
        <w:rPr>
          <w:sz w:val="24"/>
          <w:u w:val="single"/>
        </w:rPr>
        <w:t>Welcome back!</w:t>
      </w:r>
    </w:p>
    <w:p w:rsidR="00E043D3" w:rsidRDefault="00C723FF" w:rsidP="00E043D3">
      <w:r>
        <w:rPr>
          <w:noProof/>
          <w:sz w:val="20"/>
          <w:lang w:eastAsia="en-GB"/>
        </w:rPr>
        <w:drawing>
          <wp:anchor distT="0" distB="0" distL="114300" distR="114300" simplePos="0" relativeHeight="251736575" behindDoc="0" locked="0" layoutInCell="1" allowOverlap="1">
            <wp:simplePos x="0" y="0"/>
            <wp:positionH relativeFrom="margin">
              <wp:posOffset>-450850</wp:posOffset>
            </wp:positionH>
            <wp:positionV relativeFrom="margin">
              <wp:posOffset>3299460</wp:posOffset>
            </wp:positionV>
            <wp:extent cx="3288665" cy="2466975"/>
            <wp:effectExtent l="0" t="0" r="698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v9KUCWWYAU85Q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8665" cy="24669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7599" behindDoc="0" locked="0" layoutInCell="1" allowOverlap="1">
            <wp:simplePos x="0" y="0"/>
            <wp:positionH relativeFrom="margin">
              <wp:posOffset>2901950</wp:posOffset>
            </wp:positionH>
            <wp:positionV relativeFrom="margin">
              <wp:posOffset>3314700</wp:posOffset>
            </wp:positionV>
            <wp:extent cx="3268980" cy="2451735"/>
            <wp:effectExtent l="0" t="0" r="762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v9KWg5WgAA4wy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8980" cy="2451735"/>
                    </a:xfrm>
                    <a:prstGeom prst="rect">
                      <a:avLst/>
                    </a:prstGeom>
                  </pic:spPr>
                </pic:pic>
              </a:graphicData>
            </a:graphic>
            <wp14:sizeRelH relativeFrom="margin">
              <wp14:pctWidth>0</wp14:pctWidth>
            </wp14:sizeRelH>
            <wp14:sizeRelV relativeFrom="margin">
              <wp14:pctHeight>0</wp14:pctHeight>
            </wp14:sizeRelV>
          </wp:anchor>
        </w:drawing>
      </w:r>
      <w:r w:rsidR="00E043D3" w:rsidRPr="00E043D3">
        <w:t xml:space="preserve">We have had </w:t>
      </w:r>
      <w:r w:rsidR="00E043D3">
        <w:t xml:space="preserve">the most magical week with all of the children back in school </w:t>
      </w:r>
      <w:r w:rsidR="00511F91">
        <w:t xml:space="preserve">this week – it has been lovely having the </w:t>
      </w:r>
      <w:proofErr w:type="spellStart"/>
      <w:r w:rsidR="00511F91">
        <w:t>Westleigh</w:t>
      </w:r>
      <w:proofErr w:type="spellEnd"/>
      <w:r w:rsidR="00511F91">
        <w:t xml:space="preserve"> family back together!</w:t>
      </w:r>
      <w:r w:rsidR="00511F91">
        <w:br/>
      </w:r>
      <w:r w:rsidR="002C6361">
        <w:t xml:space="preserve">On Monday it was lovely to see the smiles of the children as they came through the school gates, and there was also some understandable anxiety from some children who were </w:t>
      </w:r>
      <w:r w:rsidR="00511F91">
        <w:t xml:space="preserve">then </w:t>
      </w:r>
      <w:r w:rsidR="002C6361">
        <w:t>comforted</w:t>
      </w:r>
      <w:r w:rsidR="00511F91">
        <w:t xml:space="preserve"> and settled</w:t>
      </w:r>
      <w:r w:rsidR="002C6361">
        <w:t xml:space="preserve"> on entry as this was a big change in routine from the past eight week</w:t>
      </w:r>
      <w:r w:rsidR="00511F91">
        <w:t>s</w:t>
      </w:r>
      <w:r w:rsidR="002C6361">
        <w:t>. However, once in school t</w:t>
      </w:r>
      <w:r w:rsidR="00E043D3">
        <w:t xml:space="preserve">he children have </w:t>
      </w:r>
      <w:r w:rsidR="002C6361">
        <w:t xml:space="preserve">been </w:t>
      </w:r>
      <w:r w:rsidR="00E043D3">
        <w:t>full of positivity</w:t>
      </w:r>
      <w:r w:rsidR="0062642E">
        <w:t>,</w:t>
      </w:r>
      <w:r w:rsidR="00E043D3">
        <w:t xml:space="preserve"> showing fantastic learning behaviour every single day. We are incredibly proud of </w:t>
      </w:r>
      <w:r w:rsidR="0062642E">
        <w:t xml:space="preserve">how the children have transitioned back into the school routine and are matching our expectations at all times. </w:t>
      </w:r>
      <w:r w:rsidR="002D0D7E">
        <w:t xml:space="preserve">We have also purchased extra fruit in school to ensure that every child in school has access to a healthy snack during break time. </w:t>
      </w:r>
    </w:p>
    <w:p w:rsidR="00C723FF" w:rsidRPr="00E043D3" w:rsidRDefault="00C723FF" w:rsidP="00E043D3">
      <w:pPr>
        <w:rPr>
          <w:sz w:val="20"/>
        </w:rPr>
      </w:pPr>
    </w:p>
    <w:p w:rsidR="00835833" w:rsidRDefault="00C723FF" w:rsidP="00835833">
      <w:pPr>
        <w:jc w:val="center"/>
      </w:pPr>
      <w:r w:rsidRPr="00D20868">
        <w:rPr>
          <w:noProof/>
          <w:lang w:eastAsia="en-GB"/>
        </w:rPr>
        <mc:AlternateContent>
          <mc:Choice Requires="wps">
            <w:drawing>
              <wp:anchor distT="0" distB="0" distL="114300" distR="114300" simplePos="0" relativeHeight="251673600" behindDoc="0" locked="0" layoutInCell="1" allowOverlap="1">
                <wp:simplePos x="0" y="0"/>
                <wp:positionH relativeFrom="margin">
                  <wp:posOffset>-228600</wp:posOffset>
                </wp:positionH>
                <wp:positionV relativeFrom="paragraph">
                  <wp:posOffset>154305</wp:posOffset>
                </wp:positionV>
                <wp:extent cx="6177280" cy="2377440"/>
                <wp:effectExtent l="19050" t="19050" r="13970" b="22860"/>
                <wp:wrapNone/>
                <wp:docPr id="8" name="Rounded Rectangle 8"/>
                <wp:cNvGraphicFramePr/>
                <a:graphic xmlns:a="http://schemas.openxmlformats.org/drawingml/2006/main">
                  <a:graphicData uri="http://schemas.microsoft.com/office/word/2010/wordprocessingShape">
                    <wps:wsp>
                      <wps:cNvSpPr/>
                      <wps:spPr>
                        <a:xfrm>
                          <a:off x="0" y="0"/>
                          <a:ext cx="6177280" cy="2377440"/>
                        </a:xfrm>
                        <a:prstGeom prst="roundRect">
                          <a:avLst/>
                        </a:prstGeom>
                        <a:noFill/>
                        <a:ln w="349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706684" id="Rounded Rectangle 8" o:spid="_x0000_s1026" style="position:absolute;margin-left:-18pt;margin-top:12.15pt;width:486.4pt;height:187.2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" filled="f" strokecolor="#1f4d78 [1604]" strokeweight="2.75pt">
                <v:stroke joinstyle="miter"/>
                <w10:wrap anchorx="margin"/>
              </v:roundrect>
            </w:pict>
          </mc:Fallback>
        </mc:AlternateContent>
      </w:r>
    </w:p>
    <w:p w:rsidR="006353FE" w:rsidRDefault="00364081" w:rsidP="00835833">
      <w:r>
        <w:rPr>
          <w:b/>
          <w:u w:val="single"/>
        </w:rPr>
        <w:t>Parents Evening</w:t>
      </w:r>
    </w:p>
    <w:p w:rsidR="00364081" w:rsidRDefault="00364081" w:rsidP="00364081">
      <w:pPr>
        <w:jc w:val="center"/>
        <w:rPr>
          <w:noProof/>
          <w:lang w:eastAsia="en-GB"/>
        </w:rPr>
      </w:pPr>
      <w:r>
        <w:rPr>
          <w:noProof/>
          <w:lang w:eastAsia="en-GB"/>
        </w:rPr>
        <w:t>On Monday 22</w:t>
      </w:r>
      <w:r w:rsidRPr="00364081">
        <w:rPr>
          <w:noProof/>
          <w:vertAlign w:val="superscript"/>
          <w:lang w:eastAsia="en-GB"/>
        </w:rPr>
        <w:t>nd</w:t>
      </w:r>
      <w:r>
        <w:rPr>
          <w:noProof/>
          <w:lang w:eastAsia="en-GB"/>
        </w:rPr>
        <w:t xml:space="preserve"> March 2021 we will be hosting our next Parent’s Evening. These consultations will be completed over the phone again with your child’s class teacher. Every parent will be able to book a 5 minute slot on the evening of Monday 22</w:t>
      </w:r>
      <w:r w:rsidRPr="00364081">
        <w:rPr>
          <w:noProof/>
          <w:vertAlign w:val="superscript"/>
          <w:lang w:eastAsia="en-GB"/>
        </w:rPr>
        <w:t>nd</w:t>
      </w:r>
      <w:r>
        <w:rPr>
          <w:noProof/>
          <w:lang w:eastAsia="en-GB"/>
        </w:rPr>
        <w:t xml:space="preserve"> March between 3:30pm and 6pm. These consultations will focus on how your child has settled back into school since the return of all pupils and how the curriculum has been changed to support all of the children in school. There will be an opportunity to discuss your child’s next steps and any gaps that need addressing and there will be an time for you to ask any questions about your child and their education. To book a time for your child’s parent’s evening, please contact Mrs Clarke in our school office on: 01942 702967.</w:t>
      </w:r>
      <w:r>
        <w:rPr>
          <w:noProof/>
          <w:lang w:eastAsia="en-GB"/>
        </w:rPr>
        <w:br/>
        <w:t>Thank you for your continued support in all that we do at Westleigh.</w:t>
      </w:r>
    </w:p>
    <w:p w:rsidR="00C723FF" w:rsidRPr="00D20868" w:rsidRDefault="00C723FF" w:rsidP="00976AE5">
      <w:pPr>
        <w:jc w:val="center"/>
      </w:pPr>
    </w:p>
    <w:p w:rsidR="00C118E5" w:rsidRDefault="00C118E5" w:rsidP="00FA684B">
      <w:pPr>
        <w:rPr>
          <w:b/>
          <w:u w:val="single"/>
        </w:rPr>
      </w:pPr>
      <w:r w:rsidRPr="00D20868">
        <w:rPr>
          <w:noProof/>
          <w:lang w:eastAsia="en-GB"/>
        </w:rPr>
        <w:lastRenderedPageBreak/>
        <mc:AlternateContent>
          <mc:Choice Requires="wps">
            <w:drawing>
              <wp:anchor distT="0" distB="0" distL="114300" distR="114300" simplePos="0" relativeHeight="251675648" behindDoc="0" locked="0" layoutInCell="1" allowOverlap="1" wp14:anchorId="1091DFB5" wp14:editId="473FD6E7">
                <wp:simplePos x="0" y="0"/>
                <wp:positionH relativeFrom="margin">
                  <wp:posOffset>-167640</wp:posOffset>
                </wp:positionH>
                <wp:positionV relativeFrom="paragraph">
                  <wp:posOffset>335280</wp:posOffset>
                </wp:positionV>
                <wp:extent cx="6081395" cy="3032760"/>
                <wp:effectExtent l="19050" t="19050" r="14605" b="15240"/>
                <wp:wrapNone/>
                <wp:docPr id="9" name="Rounded Rectangle 9"/>
                <wp:cNvGraphicFramePr/>
                <a:graphic xmlns:a="http://schemas.openxmlformats.org/drawingml/2006/main">
                  <a:graphicData uri="http://schemas.microsoft.com/office/word/2010/wordprocessingShape">
                    <wps:wsp>
                      <wps:cNvSpPr/>
                      <wps:spPr>
                        <a:xfrm>
                          <a:off x="0" y="0"/>
                          <a:ext cx="6081395" cy="3032760"/>
                        </a:xfrm>
                        <a:prstGeom prst="roundRect">
                          <a:avLst/>
                        </a:prstGeom>
                        <a:noFill/>
                        <a:ln w="349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A95D3" id="Rounded Rectangle 9" o:spid="_x0000_s1026" style="position:absolute;margin-left:-13.2pt;margin-top:26.4pt;width:478.85pt;height:23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" filled="f" strokecolor="#2e74b5 [2404]" strokeweight="2.75pt">
                <v:stroke joinstyle="miter"/>
                <w10:wrap anchorx="margin"/>
              </v:roundrect>
            </w:pict>
          </mc:Fallback>
        </mc:AlternateContent>
      </w:r>
      <w:r w:rsidRPr="00C118E5">
        <w:rPr>
          <w:b/>
          <w:u w:val="single"/>
        </w:rPr>
        <w:drawing>
          <wp:anchor distT="36576" distB="36576" distL="36576" distR="36576" simplePos="0" relativeHeight="251739647" behindDoc="0" locked="0" layoutInCell="1" allowOverlap="1" wp14:anchorId="30168976" wp14:editId="6BA4478F">
            <wp:simplePos x="0" y="0"/>
            <wp:positionH relativeFrom="margin">
              <wp:posOffset>5050155</wp:posOffset>
            </wp:positionH>
            <wp:positionV relativeFrom="margin">
              <wp:posOffset>-374015</wp:posOffset>
            </wp:positionV>
            <wp:extent cx="864235" cy="9779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4235" cy="977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118E5">
        <w:rPr>
          <w:b/>
          <w:u w:val="single"/>
        </w:rPr>
        <w:drawing>
          <wp:anchor distT="36576" distB="36576" distL="36576" distR="36576" simplePos="0" relativeHeight="251740671" behindDoc="0" locked="0" layoutInCell="1" allowOverlap="1" wp14:anchorId="57B145F4" wp14:editId="46D57782">
            <wp:simplePos x="0" y="0"/>
            <wp:positionH relativeFrom="margin">
              <wp:posOffset>-396240</wp:posOffset>
            </wp:positionH>
            <wp:positionV relativeFrom="margin">
              <wp:posOffset>-363855</wp:posOffset>
            </wp:positionV>
            <wp:extent cx="864235" cy="9779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4235" cy="977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A5481">
        <w:br/>
      </w:r>
    </w:p>
    <w:p w:rsidR="00C723FF" w:rsidRPr="001A6D97" w:rsidRDefault="00AB153D" w:rsidP="00C118E5">
      <w:pPr>
        <w:jc w:val="center"/>
        <w:rPr>
          <w:b/>
          <w:u w:val="single"/>
        </w:rPr>
      </w:pPr>
      <w:r>
        <w:rPr>
          <w:noProof/>
          <w:lang w:eastAsia="en-GB"/>
        </w:rPr>
        <w:drawing>
          <wp:anchor distT="0" distB="0" distL="114300" distR="114300" simplePos="0" relativeHeight="251743743" behindDoc="0" locked="0" layoutInCell="1" allowOverlap="1">
            <wp:simplePos x="0" y="0"/>
            <wp:positionH relativeFrom="margin">
              <wp:posOffset>4076700</wp:posOffset>
            </wp:positionH>
            <wp:positionV relativeFrom="margin">
              <wp:posOffset>3261360</wp:posOffset>
            </wp:positionV>
            <wp:extent cx="2164715" cy="3338195"/>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ack 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4715" cy="3338195"/>
                    </a:xfrm>
                    <a:prstGeom prst="rect">
                      <a:avLst/>
                    </a:prstGeom>
                  </pic:spPr>
                </pic:pic>
              </a:graphicData>
            </a:graphic>
            <wp14:sizeRelH relativeFrom="margin">
              <wp14:pctWidth>0</wp14:pctWidth>
            </wp14:sizeRelH>
            <wp14:sizeRelV relativeFrom="margin">
              <wp14:pctHeight>0</wp14:pctHeight>
            </wp14:sizeRelV>
          </wp:anchor>
        </w:drawing>
      </w:r>
      <w:r w:rsidR="00422F1D">
        <w:rPr>
          <w:noProof/>
          <w:lang w:eastAsia="en-GB"/>
        </w:rPr>
        <w:drawing>
          <wp:anchor distT="0" distB="0" distL="114300" distR="114300" simplePos="0" relativeHeight="251741695" behindDoc="0" locked="0" layoutInCell="1" allowOverlap="1">
            <wp:simplePos x="0" y="0"/>
            <wp:positionH relativeFrom="margin">
              <wp:posOffset>-426720</wp:posOffset>
            </wp:positionH>
            <wp:positionV relativeFrom="margin">
              <wp:posOffset>3246120</wp:posOffset>
            </wp:positionV>
            <wp:extent cx="2171065" cy="2895600"/>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iera 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065" cy="2895600"/>
                    </a:xfrm>
                    <a:prstGeom prst="rect">
                      <a:avLst/>
                    </a:prstGeom>
                  </pic:spPr>
                </pic:pic>
              </a:graphicData>
            </a:graphic>
            <wp14:sizeRelH relativeFrom="margin">
              <wp14:pctWidth>0</wp14:pctWidth>
            </wp14:sizeRelH>
            <wp14:sizeRelV relativeFrom="margin">
              <wp14:pctHeight>0</wp14:pctHeight>
            </wp14:sizeRelV>
          </wp:anchor>
        </w:drawing>
      </w:r>
      <w:r w:rsidR="00C723FF" w:rsidRPr="00C723FF">
        <w:rPr>
          <w:b/>
          <w:u w:val="single"/>
        </w:rPr>
        <w:t>World Book Day</w:t>
      </w:r>
      <w:r w:rsidR="00847E81">
        <w:rPr>
          <w:b/>
          <w:u w:val="single"/>
        </w:rPr>
        <w:br/>
      </w:r>
      <w:r w:rsidR="00847E81">
        <w:rPr>
          <w:b/>
          <w:u w:val="single"/>
        </w:rPr>
        <w:br/>
      </w:r>
      <w:r w:rsidR="00847E81">
        <w:t>As a school, we</w:t>
      </w:r>
      <w:r w:rsidR="00C723FF">
        <w:t xml:space="preserve"> made the decision to move our World Book Day event to this week so that we co</w:t>
      </w:r>
      <w:r w:rsidR="00847E81">
        <w:t>uld celebrate as a whole school and we are so happy that we made this choice. It was wonderful seeing all of the children in their costumes and the wonderful activities that took place in every classroom over the day. We also enjoyed our first ‘read around’ where every single class was read to by all of the teachers from years 1-6. The teachers chose their favourite book and read this to each class in school on rotation. It was lovely speaking to the children later in the day and they were able to talk confidently about the different stories they had heard from the different teachers, it is so important to us that our children have a love of reading in and out of school. We also had our three different competitions running through school, the: book in a box, picture of reading in an unusual place and the best dressed. These were incredibly difficult competitions to judge, however the winners were chosen from each class and they all received a brand new story book to take home. In our eyes, all of the children are winners and they all received a book token that can be used to purchase their own book too.</w:t>
      </w:r>
      <w:r>
        <w:t xml:space="preserve"> Please enjoy just some of the amazing photos of the children!</w:t>
      </w:r>
    </w:p>
    <w:p w:rsidR="002A77ED" w:rsidRDefault="00422F1D" w:rsidP="00976AE5">
      <w:pPr>
        <w:jc w:val="center"/>
      </w:pPr>
      <w:r>
        <w:rPr>
          <w:noProof/>
          <w:lang w:eastAsia="en-GB"/>
        </w:rPr>
        <w:drawing>
          <wp:anchor distT="0" distB="0" distL="114300" distR="114300" simplePos="0" relativeHeight="251746815" behindDoc="0" locked="0" layoutInCell="1" allowOverlap="1">
            <wp:simplePos x="0" y="0"/>
            <wp:positionH relativeFrom="margin">
              <wp:posOffset>1463040</wp:posOffset>
            </wp:positionH>
            <wp:positionV relativeFrom="margin">
              <wp:posOffset>3779520</wp:posOffset>
            </wp:positionV>
            <wp:extent cx="2742565" cy="205740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10312_1143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2565" cy="2057400"/>
                    </a:xfrm>
                    <a:prstGeom prst="rect">
                      <a:avLst/>
                    </a:prstGeom>
                  </pic:spPr>
                </pic:pic>
              </a:graphicData>
            </a:graphic>
            <wp14:sizeRelH relativeFrom="margin">
              <wp14:pctWidth>0</wp14:pctWidth>
            </wp14:sizeRelH>
            <wp14:sizeRelV relativeFrom="margin">
              <wp14:pctHeight>0</wp14:pctHeight>
            </wp14:sizeRelV>
          </wp:anchor>
        </w:drawing>
      </w:r>
      <w:r w:rsidR="00A81AAE">
        <w:br/>
      </w:r>
    </w:p>
    <w:p w:rsidR="001A6D97" w:rsidRDefault="001A6D97" w:rsidP="00976AE5">
      <w:pPr>
        <w:jc w:val="center"/>
      </w:pPr>
    </w:p>
    <w:p w:rsidR="001A6D97" w:rsidRDefault="00422F1D" w:rsidP="00976AE5">
      <w:pPr>
        <w:jc w:val="center"/>
      </w:pPr>
      <w:r>
        <w:rPr>
          <w:noProof/>
          <w:lang w:eastAsia="en-GB"/>
        </w:rPr>
        <w:drawing>
          <wp:anchor distT="0" distB="0" distL="114300" distR="114300" simplePos="0" relativeHeight="251745791" behindDoc="0" locked="0" layoutInCell="1" allowOverlap="1">
            <wp:simplePos x="0" y="0"/>
            <wp:positionH relativeFrom="margin">
              <wp:posOffset>-139700</wp:posOffset>
            </wp:positionH>
            <wp:positionV relativeFrom="margin">
              <wp:posOffset>6339840</wp:posOffset>
            </wp:positionV>
            <wp:extent cx="5800090" cy="28651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crosoftTeams-image (2).png"/>
                    <pic:cNvPicPr/>
                  </pic:nvPicPr>
                  <pic:blipFill rotWithShape="1">
                    <a:blip r:embed="rId11" cstate="print">
                      <a:extLst>
                        <a:ext uri="{28A0092B-C50C-407E-A947-70E740481C1C}">
                          <a14:useLocalDpi xmlns:a14="http://schemas.microsoft.com/office/drawing/2010/main" val="0"/>
                        </a:ext>
                      </a:extLst>
                    </a:blip>
                    <a:srcRect l="5107" t="35126" r="6183" b="6452"/>
                    <a:stretch/>
                  </pic:blipFill>
                  <pic:spPr bwMode="auto">
                    <a:xfrm>
                      <a:off x="0" y="0"/>
                      <a:ext cx="5800090" cy="2865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6D97" w:rsidRDefault="00AB153D" w:rsidP="00976AE5">
      <w:pPr>
        <w:jc w:val="center"/>
      </w:pPr>
      <w:r>
        <w:rPr>
          <w:noProof/>
          <w:lang w:eastAsia="en-GB"/>
        </w:rPr>
        <w:lastRenderedPageBreak/>
        <w:drawing>
          <wp:anchor distT="0" distB="0" distL="114300" distR="114300" simplePos="0" relativeHeight="251747839" behindDoc="0" locked="0" layoutInCell="1" allowOverlap="1">
            <wp:simplePos x="0" y="0"/>
            <wp:positionH relativeFrom="margin">
              <wp:posOffset>2011680</wp:posOffset>
            </wp:positionH>
            <wp:positionV relativeFrom="margin">
              <wp:align>center</wp:align>
            </wp:positionV>
            <wp:extent cx="3962400" cy="29718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10312_1143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2400" cy="2971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2719" behindDoc="0" locked="0" layoutInCell="1" allowOverlap="1">
            <wp:simplePos x="0" y="0"/>
            <wp:positionH relativeFrom="margin">
              <wp:posOffset>-350520</wp:posOffset>
            </wp:positionH>
            <wp:positionV relativeFrom="margin">
              <wp:posOffset>2865120</wp:posOffset>
            </wp:positionV>
            <wp:extent cx="2160270" cy="28803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yssa 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270" cy="2880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8863" behindDoc="0" locked="0" layoutInCell="1" allowOverlap="1">
            <wp:simplePos x="0" y="0"/>
            <wp:positionH relativeFrom="margin">
              <wp:posOffset>655320</wp:posOffset>
            </wp:positionH>
            <wp:positionV relativeFrom="margin">
              <wp:posOffset>5638800</wp:posOffset>
            </wp:positionV>
            <wp:extent cx="4770120" cy="3577854"/>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10312_1144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0120" cy="3577854"/>
                    </a:xfrm>
                    <a:prstGeom prst="rect">
                      <a:avLst/>
                    </a:prstGeom>
                  </pic:spPr>
                </pic:pic>
              </a:graphicData>
            </a:graphic>
          </wp:anchor>
        </w:drawing>
      </w:r>
      <w:r w:rsidR="00422F1D">
        <w:rPr>
          <w:noProof/>
          <w:lang w:eastAsia="en-GB"/>
        </w:rPr>
        <w:drawing>
          <wp:anchor distT="0" distB="0" distL="114300" distR="114300" simplePos="0" relativeHeight="251744767" behindDoc="0" locked="0" layoutInCell="1" allowOverlap="1">
            <wp:simplePos x="0" y="0"/>
            <wp:positionH relativeFrom="margin">
              <wp:posOffset>-259080</wp:posOffset>
            </wp:positionH>
            <wp:positionV relativeFrom="margin">
              <wp:posOffset>-335280</wp:posOffset>
            </wp:positionV>
            <wp:extent cx="6112510" cy="297180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crosoftTeams-image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2510" cy="2971800"/>
                    </a:xfrm>
                    <a:prstGeom prst="rect">
                      <a:avLst/>
                    </a:prstGeom>
                  </pic:spPr>
                </pic:pic>
              </a:graphicData>
            </a:graphic>
            <wp14:sizeRelH relativeFrom="margin">
              <wp14:pctWidth>0</wp14:pctWidth>
            </wp14:sizeRelH>
            <wp14:sizeRelV relativeFrom="margin">
              <wp14:pctHeight>0</wp14:pctHeight>
            </wp14:sizeRelV>
          </wp:anchor>
        </w:drawing>
      </w:r>
    </w:p>
    <w:p w:rsidR="001A6D97" w:rsidRDefault="001A6D97" w:rsidP="00976AE5">
      <w:pPr>
        <w:jc w:val="center"/>
      </w:pPr>
    </w:p>
    <w:p w:rsidR="001A6D97" w:rsidRDefault="001A6D97" w:rsidP="00976AE5">
      <w:pPr>
        <w:jc w:val="center"/>
      </w:pPr>
    </w:p>
    <w:p w:rsidR="001A6D97" w:rsidRDefault="001A6D97" w:rsidP="00976AE5">
      <w:pPr>
        <w:jc w:val="center"/>
      </w:pPr>
    </w:p>
    <w:p w:rsidR="001A6D97" w:rsidRDefault="001A6D97" w:rsidP="00976AE5">
      <w:pPr>
        <w:jc w:val="center"/>
      </w:pPr>
    </w:p>
    <w:p w:rsidR="001A6D97" w:rsidRDefault="001A6D97" w:rsidP="00976AE5">
      <w:pPr>
        <w:jc w:val="center"/>
      </w:pPr>
    </w:p>
    <w:p w:rsidR="001A6D97" w:rsidRDefault="001A6D97" w:rsidP="00976AE5">
      <w:pPr>
        <w:jc w:val="center"/>
      </w:pPr>
    </w:p>
    <w:p w:rsidR="001A6D97" w:rsidRDefault="001A6D97" w:rsidP="00976AE5">
      <w:pPr>
        <w:jc w:val="center"/>
      </w:pPr>
    </w:p>
    <w:p w:rsidR="001A6D97" w:rsidRDefault="001A6D97" w:rsidP="00976AE5">
      <w:pPr>
        <w:jc w:val="center"/>
      </w:pPr>
    </w:p>
    <w:p w:rsidR="001A6D97" w:rsidRDefault="001A6D97" w:rsidP="00976AE5">
      <w:pPr>
        <w:jc w:val="center"/>
      </w:pPr>
    </w:p>
    <w:p w:rsidR="001A6D97" w:rsidRDefault="001A6D97" w:rsidP="00976AE5">
      <w:pPr>
        <w:jc w:val="center"/>
      </w:pPr>
    </w:p>
    <w:p w:rsidR="001A6D97" w:rsidRDefault="001A6D97" w:rsidP="00976AE5">
      <w:pPr>
        <w:jc w:val="center"/>
      </w:pPr>
    </w:p>
    <w:p w:rsidR="00AB153D" w:rsidRDefault="00AB153D" w:rsidP="00D20868">
      <w:r>
        <w:lastRenderedPageBreak/>
        <w:br/>
      </w:r>
    </w:p>
    <w:p w:rsidR="00A35CCC" w:rsidRPr="002A77ED" w:rsidRDefault="00A35CCC" w:rsidP="00D20868">
      <w:r>
        <w:rPr>
          <w:noProof/>
          <w:sz w:val="24"/>
          <w:lang w:eastAsia="en-GB"/>
        </w:rPr>
        <mc:AlternateContent>
          <mc:Choice Requires="wps">
            <w:drawing>
              <wp:anchor distT="0" distB="0" distL="114300" distR="114300" simplePos="0" relativeHeight="251679744" behindDoc="0" locked="0" layoutInCell="1" allowOverlap="1" wp14:anchorId="05B7A12B" wp14:editId="70AEA910">
                <wp:simplePos x="0" y="0"/>
                <wp:positionH relativeFrom="margin">
                  <wp:posOffset>-203200</wp:posOffset>
                </wp:positionH>
                <wp:positionV relativeFrom="paragraph">
                  <wp:posOffset>207433</wp:posOffset>
                </wp:positionV>
                <wp:extent cx="6177280" cy="2345267"/>
                <wp:effectExtent l="19050" t="19050" r="13970" b="17145"/>
                <wp:wrapNone/>
                <wp:docPr id="11" name="Rounded Rectangle 11"/>
                <wp:cNvGraphicFramePr/>
                <a:graphic xmlns:a="http://schemas.openxmlformats.org/drawingml/2006/main">
                  <a:graphicData uri="http://schemas.microsoft.com/office/word/2010/wordprocessingShape">
                    <wps:wsp>
                      <wps:cNvSpPr/>
                      <wps:spPr>
                        <a:xfrm>
                          <a:off x="0" y="0"/>
                          <a:ext cx="6177280" cy="2345267"/>
                        </a:xfrm>
                        <a:prstGeom prst="roundRect">
                          <a:avLst/>
                        </a:prstGeom>
                        <a:noFill/>
                        <a:ln w="349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19FC4C" id="Rounded Rectangle 11" o:spid="_x0000_s1026" style="position:absolute;margin-left:-16pt;margin-top:16.35pt;width:486.4pt;height:184.6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" filled="f" strokecolor="#2e74b5 [2404]" strokeweight="2.75pt">
                <v:stroke joinstyle="miter"/>
                <w10:wrap anchorx="margin"/>
              </v:roundrect>
            </w:pict>
          </mc:Fallback>
        </mc:AlternateContent>
      </w:r>
    </w:p>
    <w:p w:rsidR="005F7A1B" w:rsidRPr="001C1DAA" w:rsidRDefault="00A52B45" w:rsidP="00D20868">
      <w:r>
        <w:rPr>
          <w:rFonts w:ascii="Times New Roman" w:hAnsi="Times New Roman" w:cs="Times New Roman"/>
          <w:noProof/>
          <w:sz w:val="24"/>
          <w:szCs w:val="24"/>
          <w:lang w:eastAsia="en-GB"/>
        </w:rPr>
        <w:drawing>
          <wp:anchor distT="36576" distB="36576" distL="36576" distR="36576" simplePos="0" relativeHeight="251672576" behindDoc="0" locked="0" layoutInCell="1" allowOverlap="1" wp14:anchorId="6AE09BA7" wp14:editId="45C04157">
            <wp:simplePos x="0" y="0"/>
            <wp:positionH relativeFrom="margin">
              <wp:posOffset>-314960</wp:posOffset>
            </wp:positionH>
            <wp:positionV relativeFrom="margin">
              <wp:posOffset>-294640</wp:posOffset>
            </wp:positionV>
            <wp:extent cx="864235" cy="977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4235" cy="977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70528" behindDoc="0" locked="0" layoutInCell="1" allowOverlap="1" wp14:anchorId="4DD292D5" wp14:editId="2257C2C8">
            <wp:simplePos x="0" y="0"/>
            <wp:positionH relativeFrom="margin">
              <wp:posOffset>5131435</wp:posOffset>
            </wp:positionH>
            <wp:positionV relativeFrom="margin">
              <wp:posOffset>-304800</wp:posOffset>
            </wp:positionV>
            <wp:extent cx="864235" cy="9779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4235" cy="977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A2E44">
        <w:rPr>
          <w:b/>
          <w:u w:val="single"/>
        </w:rPr>
        <w:t>School Holiday pattern 2020-21</w:t>
      </w:r>
    </w:p>
    <w:p w:rsidR="005F7A1B" w:rsidRPr="00D20868" w:rsidRDefault="005F7A1B" w:rsidP="00421E59">
      <w:pPr>
        <w:rPr>
          <w:b/>
        </w:rPr>
      </w:pPr>
      <w:r w:rsidRPr="00D20868">
        <w:tab/>
      </w:r>
      <w:r w:rsidRPr="00D20868">
        <w:tab/>
      </w:r>
      <w:r w:rsidRPr="00D20868">
        <w:tab/>
      </w:r>
      <w:r w:rsidRPr="00D20868">
        <w:tab/>
      </w:r>
      <w:r w:rsidR="003B3759">
        <w:t xml:space="preserve">     </w:t>
      </w:r>
      <w:r w:rsidR="003B3759">
        <w:rPr>
          <w:b/>
        </w:rPr>
        <w:t xml:space="preserve">School closes </w:t>
      </w:r>
      <w:r w:rsidR="003B3759">
        <w:rPr>
          <w:b/>
        </w:rPr>
        <w:tab/>
        <w:t xml:space="preserve">                                     School opens </w:t>
      </w:r>
    </w:p>
    <w:p w:rsidR="005F7A1B" w:rsidRPr="00D20868" w:rsidRDefault="005F7A1B" w:rsidP="00421E59">
      <w:r w:rsidRPr="00D20868">
        <w:rPr>
          <w:b/>
        </w:rPr>
        <w:t>Autumn half-term:</w:t>
      </w:r>
      <w:r w:rsidR="004A2E44">
        <w:tab/>
      </w:r>
      <w:r w:rsidR="004A2E44">
        <w:tab/>
        <w:t xml:space="preserve">  Weds 22</w:t>
      </w:r>
      <w:r w:rsidR="004A2E44">
        <w:rPr>
          <w:vertAlign w:val="superscript"/>
        </w:rPr>
        <w:t>nd</w:t>
      </w:r>
      <w:r w:rsidR="004A2E44">
        <w:t xml:space="preserve"> Oct 2020</w:t>
      </w:r>
      <w:r w:rsidR="004A2E44">
        <w:tab/>
      </w:r>
      <w:r w:rsidR="004A2E44">
        <w:tab/>
      </w:r>
      <w:r w:rsidR="004A2E44">
        <w:tab/>
        <w:t xml:space="preserve">    Mon 2</w:t>
      </w:r>
      <w:r w:rsidR="004A2E44" w:rsidRPr="004A2E44">
        <w:rPr>
          <w:vertAlign w:val="superscript"/>
        </w:rPr>
        <w:t>nd</w:t>
      </w:r>
      <w:r w:rsidR="004A2E44">
        <w:t xml:space="preserve"> Nov 2020</w:t>
      </w:r>
    </w:p>
    <w:p w:rsidR="005F7A1B" w:rsidRPr="00835833" w:rsidRDefault="005F7A1B" w:rsidP="00421E59">
      <w:r w:rsidRPr="00D20868">
        <w:rPr>
          <w:b/>
        </w:rPr>
        <w:t>Christmas:</w:t>
      </w:r>
      <w:r w:rsidR="004A2E44">
        <w:tab/>
      </w:r>
      <w:r w:rsidR="004A2E44">
        <w:tab/>
      </w:r>
      <w:r w:rsidR="004A2E44">
        <w:tab/>
        <w:t xml:space="preserve">  </w:t>
      </w:r>
      <w:r w:rsidR="001804B0" w:rsidRPr="00835833">
        <w:t>Thurs 17</w:t>
      </w:r>
      <w:r w:rsidR="001804B0" w:rsidRPr="00835833">
        <w:rPr>
          <w:vertAlign w:val="superscript"/>
        </w:rPr>
        <w:t>th</w:t>
      </w:r>
      <w:r w:rsidR="004A2E44" w:rsidRPr="00835833">
        <w:t xml:space="preserve"> Dec 2020</w:t>
      </w:r>
      <w:r w:rsidR="004A2E44" w:rsidRPr="00835833">
        <w:tab/>
      </w:r>
      <w:r w:rsidR="004A2E44" w:rsidRPr="00835833">
        <w:tab/>
      </w:r>
      <w:r w:rsidR="004A2E44" w:rsidRPr="00835833">
        <w:tab/>
        <w:t xml:space="preserve">     </w:t>
      </w:r>
      <w:r w:rsidR="001804B0" w:rsidRPr="00835833">
        <w:t>Mon 4</w:t>
      </w:r>
      <w:r w:rsidR="001804B0" w:rsidRPr="00835833">
        <w:rPr>
          <w:vertAlign w:val="superscript"/>
        </w:rPr>
        <w:t>th</w:t>
      </w:r>
      <w:r w:rsidRPr="00835833">
        <w:rPr>
          <w:vertAlign w:val="superscript"/>
        </w:rPr>
        <w:t xml:space="preserve"> </w:t>
      </w:r>
      <w:r w:rsidR="004A2E44" w:rsidRPr="00835833">
        <w:t>Jan 2021</w:t>
      </w:r>
    </w:p>
    <w:p w:rsidR="005F7A1B" w:rsidRPr="00D20868" w:rsidRDefault="005F7A1B" w:rsidP="00421E59">
      <w:r w:rsidRPr="00D20868">
        <w:rPr>
          <w:b/>
        </w:rPr>
        <w:t>Spring half-term:</w:t>
      </w:r>
      <w:r w:rsidRPr="00D20868">
        <w:tab/>
      </w:r>
      <w:r w:rsidRPr="00D20868">
        <w:tab/>
      </w:r>
      <w:r w:rsidR="004A2E44">
        <w:t xml:space="preserve">    Fri 12</w:t>
      </w:r>
      <w:r w:rsidRPr="00D20868">
        <w:rPr>
          <w:vertAlign w:val="superscript"/>
        </w:rPr>
        <w:t>th</w:t>
      </w:r>
      <w:r w:rsidR="004A2E44">
        <w:t xml:space="preserve"> Feb 2021</w:t>
      </w:r>
      <w:r w:rsidR="004A2E44">
        <w:tab/>
      </w:r>
      <w:r w:rsidR="004A2E44">
        <w:tab/>
      </w:r>
      <w:r w:rsidR="004A2E44">
        <w:tab/>
        <w:t xml:space="preserve">    </w:t>
      </w:r>
      <w:r w:rsidR="00835833" w:rsidRPr="00263E36">
        <w:t>Mon 8</w:t>
      </w:r>
      <w:r w:rsidR="00835833" w:rsidRPr="00263E36">
        <w:rPr>
          <w:vertAlign w:val="superscript"/>
        </w:rPr>
        <w:t>th</w:t>
      </w:r>
      <w:r w:rsidR="00835833" w:rsidRPr="00263E36">
        <w:t xml:space="preserve"> March 2021</w:t>
      </w:r>
    </w:p>
    <w:p w:rsidR="005F7A1B" w:rsidRPr="00D20868" w:rsidRDefault="005F7A1B" w:rsidP="00421E59">
      <w:r w:rsidRPr="00D20868">
        <w:rPr>
          <w:b/>
        </w:rPr>
        <w:t>Easter:</w:t>
      </w:r>
      <w:r w:rsidRPr="00D20868">
        <w:rPr>
          <w:b/>
        </w:rPr>
        <w:tab/>
      </w:r>
      <w:r w:rsidR="004A2E44">
        <w:tab/>
      </w:r>
      <w:r w:rsidR="004A2E44">
        <w:tab/>
      </w:r>
      <w:r w:rsidR="004A2E44">
        <w:tab/>
        <w:t xml:space="preserve">  Wed 31</w:t>
      </w:r>
      <w:r w:rsidR="004A2E44" w:rsidRPr="004A2E44">
        <w:rPr>
          <w:vertAlign w:val="superscript"/>
        </w:rPr>
        <w:t>st</w:t>
      </w:r>
      <w:r w:rsidR="004A2E44">
        <w:t xml:space="preserve"> Mar 2021</w:t>
      </w:r>
      <w:r w:rsidR="004A2E44">
        <w:tab/>
      </w:r>
      <w:r w:rsidR="004A2E44">
        <w:tab/>
      </w:r>
      <w:r w:rsidR="004A2E44">
        <w:tab/>
        <w:t xml:space="preserve">     Wed 14</w:t>
      </w:r>
      <w:r w:rsidRPr="00D20868">
        <w:rPr>
          <w:vertAlign w:val="superscript"/>
        </w:rPr>
        <w:t>th</w:t>
      </w:r>
      <w:r w:rsidR="004A2E44">
        <w:t xml:space="preserve"> Apr 2021</w:t>
      </w:r>
    </w:p>
    <w:p w:rsidR="005F7A1B" w:rsidRPr="00D20868" w:rsidRDefault="005F7A1B" w:rsidP="00421E59">
      <w:r w:rsidRPr="00D20868">
        <w:rPr>
          <w:b/>
        </w:rPr>
        <w:t>Summer half-term:</w:t>
      </w:r>
      <w:r w:rsidR="004A2E44">
        <w:tab/>
      </w:r>
      <w:r w:rsidR="004A2E44">
        <w:tab/>
        <w:t xml:space="preserve">    Fri 21</w:t>
      </w:r>
      <w:r w:rsidR="004A2E44" w:rsidRPr="004A2E44">
        <w:rPr>
          <w:vertAlign w:val="superscript"/>
        </w:rPr>
        <w:t>st</w:t>
      </w:r>
      <w:r w:rsidR="004A2E44">
        <w:t xml:space="preserve"> May 2021</w:t>
      </w:r>
      <w:r w:rsidRPr="00D20868">
        <w:tab/>
      </w:r>
      <w:r w:rsidRPr="00D20868">
        <w:tab/>
      </w:r>
      <w:r w:rsidRPr="00D20868">
        <w:tab/>
        <w:t xml:space="preserve">   </w:t>
      </w:r>
      <w:r w:rsidR="004A2E44">
        <w:t xml:space="preserve">   Mon 7</w:t>
      </w:r>
      <w:r w:rsidR="004A2E44" w:rsidRPr="004A2E44">
        <w:rPr>
          <w:vertAlign w:val="superscript"/>
        </w:rPr>
        <w:t>th</w:t>
      </w:r>
      <w:r w:rsidR="004A2E44">
        <w:t xml:space="preserve"> June 2021</w:t>
      </w:r>
    </w:p>
    <w:p w:rsidR="000E7A69" w:rsidRDefault="005F7A1B" w:rsidP="00421E59">
      <w:r w:rsidRPr="00D20868">
        <w:rPr>
          <w:b/>
        </w:rPr>
        <w:t>Summer:</w:t>
      </w:r>
      <w:r w:rsidRPr="00D20868">
        <w:tab/>
      </w:r>
      <w:r w:rsidRPr="00D20868">
        <w:tab/>
      </w:r>
      <w:r w:rsidRPr="00D20868">
        <w:tab/>
        <w:t xml:space="preserve">    </w:t>
      </w:r>
      <w:r w:rsidR="004A2E44">
        <w:t xml:space="preserve"> </w:t>
      </w:r>
      <w:r w:rsidR="000C58DD">
        <w:t xml:space="preserve"> Fri 23</w:t>
      </w:r>
      <w:r w:rsidR="000C58DD" w:rsidRPr="000C58DD">
        <w:rPr>
          <w:vertAlign w:val="superscript"/>
        </w:rPr>
        <w:t>rd</w:t>
      </w:r>
      <w:r w:rsidRPr="00D20868">
        <w:t xml:space="preserve"> July</w:t>
      </w:r>
      <w:r w:rsidR="00F331E4">
        <w:t xml:space="preserve"> 2021</w:t>
      </w:r>
    </w:p>
    <w:p w:rsidR="005F7A1B" w:rsidRPr="005F7A1B" w:rsidRDefault="00263E36" w:rsidP="00421E59">
      <w:r>
        <w:rPr>
          <w:noProof/>
          <w:sz w:val="24"/>
          <w:lang w:eastAsia="en-GB"/>
        </w:rPr>
        <mc:AlternateContent>
          <mc:Choice Requires="wps">
            <w:drawing>
              <wp:anchor distT="0" distB="0" distL="114300" distR="114300" simplePos="0" relativeHeight="251683840" behindDoc="0" locked="0" layoutInCell="1" allowOverlap="1" wp14:anchorId="65B0C8DE" wp14:editId="4A16E582">
                <wp:simplePos x="0" y="0"/>
                <wp:positionH relativeFrom="margin">
                  <wp:posOffset>3145971</wp:posOffset>
                </wp:positionH>
                <wp:positionV relativeFrom="paragraph">
                  <wp:posOffset>94705</wp:posOffset>
                </wp:positionV>
                <wp:extent cx="2771775" cy="6150065"/>
                <wp:effectExtent l="19050" t="19050" r="28575" b="22225"/>
                <wp:wrapNone/>
                <wp:docPr id="13" name="Rounded Rectangle 13"/>
                <wp:cNvGraphicFramePr/>
                <a:graphic xmlns:a="http://schemas.openxmlformats.org/drawingml/2006/main">
                  <a:graphicData uri="http://schemas.microsoft.com/office/word/2010/wordprocessingShape">
                    <wps:wsp>
                      <wps:cNvSpPr/>
                      <wps:spPr>
                        <a:xfrm>
                          <a:off x="0" y="0"/>
                          <a:ext cx="2771775" cy="6150065"/>
                        </a:xfrm>
                        <a:prstGeom prst="roundRect">
                          <a:avLst/>
                        </a:prstGeom>
                        <a:noFill/>
                        <a:ln w="349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12D21" id="Rounded Rectangle 13" o:spid="_x0000_s1026" style="position:absolute;margin-left:247.7pt;margin-top:7.45pt;width:218.25pt;height:484.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" filled="f" strokecolor="#2e74b5 [2404]" strokeweight="2.75pt">
                <v:stroke joinstyle="miter"/>
                <w10:wrap anchorx="margin"/>
              </v:roundrect>
            </w:pict>
          </mc:Fallback>
        </mc:AlternateContent>
      </w:r>
      <w:r>
        <w:rPr>
          <w:noProof/>
          <w:lang w:eastAsia="en-GB"/>
        </w:rPr>
        <mc:AlternateContent>
          <mc:Choice Requires="wps">
            <w:drawing>
              <wp:anchor distT="45720" distB="45720" distL="114300" distR="114300" simplePos="0" relativeHeight="251664384" behindDoc="1" locked="0" layoutInCell="1" allowOverlap="1" wp14:anchorId="6BA3F886" wp14:editId="0C82241E">
                <wp:simplePos x="0" y="0"/>
                <wp:positionH relativeFrom="margin">
                  <wp:posOffset>3254375</wp:posOffset>
                </wp:positionH>
                <wp:positionV relativeFrom="margin">
                  <wp:posOffset>3091543</wp:posOffset>
                </wp:positionV>
                <wp:extent cx="2626360" cy="6313170"/>
                <wp:effectExtent l="0" t="0" r="254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6313170"/>
                        </a:xfrm>
                        <a:prstGeom prst="rect">
                          <a:avLst/>
                        </a:prstGeom>
                        <a:solidFill>
                          <a:srgbClr val="FFFFFF"/>
                        </a:solidFill>
                        <a:ln w="9525">
                          <a:noFill/>
                          <a:miter lim="800000"/>
                          <a:headEnd/>
                          <a:tailEnd/>
                        </a:ln>
                      </wps:spPr>
                      <wps:txbx>
                        <w:txbxContent>
                          <w:p w:rsidR="00D8000D" w:rsidRDefault="00263E36" w:rsidP="00D8000D">
                            <w:pPr>
                              <w:jc w:val="center"/>
                              <w:rPr>
                                <w:b/>
                                <w:u w:val="single"/>
                              </w:rPr>
                            </w:pPr>
                            <w:r>
                              <w:rPr>
                                <w:b/>
                                <w:u w:val="single"/>
                              </w:rPr>
                              <w:t>Stars of remote learning</w:t>
                            </w:r>
                            <w:r w:rsidR="00D249C1">
                              <w:rPr>
                                <w:b/>
                                <w:u w:val="single"/>
                              </w:rPr>
                              <w:t xml:space="preserve"> </w:t>
                            </w:r>
                          </w:p>
                          <w:p w:rsidR="00D249C1" w:rsidRDefault="00AB153D" w:rsidP="00D249C1">
                            <w:r>
                              <w:t>During our period of partial school closure, many of children continued their hard work through remote learning and each teacher awarded one children star of the week every week. Those children have now received their star badges!</w:t>
                            </w:r>
                          </w:p>
                          <w:p w:rsidR="00263E36" w:rsidRPr="00263E36" w:rsidRDefault="00263E36" w:rsidP="00D249C1">
                            <w:pPr>
                              <w:rPr>
                                <w:b/>
                                <w:u w:val="single"/>
                              </w:rPr>
                            </w:pPr>
                            <w:r>
                              <w:rPr>
                                <w:b/>
                                <w:u w:val="single"/>
                              </w:rPr>
                              <w:t>Star of the week</w:t>
                            </w:r>
                            <w:r w:rsidRPr="00263E36">
                              <w:rPr>
                                <w:b/>
                                <w:u w:val="single"/>
                              </w:rPr>
                              <w:t>:</w:t>
                            </w:r>
                          </w:p>
                          <w:p w:rsidR="00FC7A8E" w:rsidRPr="00263E36" w:rsidRDefault="001E1B0C" w:rsidP="001E1B0C">
                            <w:r w:rsidRPr="00263E36">
                              <w:t>Reception:</w:t>
                            </w:r>
                            <w:r w:rsidR="00607C8A" w:rsidRPr="00263E36">
                              <w:t xml:space="preserve"> </w:t>
                            </w:r>
                            <w:r w:rsidR="00F21C0C">
                              <w:t>Jeffrey D</w:t>
                            </w:r>
                          </w:p>
                          <w:p w:rsidR="001E1B0C" w:rsidRPr="00263E36" w:rsidRDefault="001E1B0C" w:rsidP="001E1B0C">
                            <w:r w:rsidRPr="00263E36">
                              <w:t>Year 1:</w:t>
                            </w:r>
                            <w:r w:rsidR="000F73CF" w:rsidRPr="00263E36">
                              <w:t xml:space="preserve"> </w:t>
                            </w:r>
                            <w:r w:rsidR="00F21C0C">
                              <w:t>Lainey-Mae K</w:t>
                            </w:r>
                          </w:p>
                          <w:p w:rsidR="001E1B0C" w:rsidRPr="00263E36" w:rsidRDefault="001E1B0C" w:rsidP="001E1B0C">
                            <w:r w:rsidRPr="00263E36">
                              <w:t>Year 2:</w:t>
                            </w:r>
                            <w:r w:rsidR="003A0EA3" w:rsidRPr="00263E36">
                              <w:t xml:space="preserve"> </w:t>
                            </w:r>
                            <w:r w:rsidR="00F21C0C">
                              <w:t>Julian K</w:t>
                            </w:r>
                          </w:p>
                          <w:p w:rsidR="001E1B0C" w:rsidRPr="00263E36" w:rsidRDefault="001E1B0C" w:rsidP="001E1B0C">
                            <w:r w:rsidRPr="00263E36">
                              <w:t>Year 3:</w:t>
                            </w:r>
                            <w:r w:rsidR="003A0EA3" w:rsidRPr="00263E36">
                              <w:t xml:space="preserve"> </w:t>
                            </w:r>
                            <w:r w:rsidR="00F21C0C">
                              <w:t>Aimee A</w:t>
                            </w:r>
                          </w:p>
                          <w:p w:rsidR="001E1B0C" w:rsidRPr="00263E36" w:rsidRDefault="001E1B0C" w:rsidP="001E1B0C">
                            <w:r w:rsidRPr="00263E36">
                              <w:t>Year 4:</w:t>
                            </w:r>
                            <w:r w:rsidR="003A0EA3" w:rsidRPr="00263E36">
                              <w:t xml:space="preserve"> </w:t>
                            </w:r>
                            <w:r w:rsidR="00F21C0C">
                              <w:t>Isabella M-F</w:t>
                            </w:r>
                          </w:p>
                          <w:p w:rsidR="001E1B0C" w:rsidRPr="00263E36" w:rsidRDefault="001E1B0C" w:rsidP="001E1B0C">
                            <w:r w:rsidRPr="00263E36">
                              <w:t>Year 5:</w:t>
                            </w:r>
                            <w:r w:rsidR="00607C8A" w:rsidRPr="00263E36">
                              <w:t xml:space="preserve"> </w:t>
                            </w:r>
                            <w:r w:rsidR="00F21C0C">
                              <w:t>Jake L</w:t>
                            </w:r>
                          </w:p>
                          <w:p w:rsidR="001E1B0C" w:rsidRPr="00263E36" w:rsidRDefault="001E1B0C" w:rsidP="001E1B0C">
                            <w:r w:rsidRPr="00263E36">
                              <w:t xml:space="preserve">Year </w:t>
                            </w:r>
                            <w:r w:rsidR="00D249C1" w:rsidRPr="00263E36">
                              <w:t xml:space="preserve">6: </w:t>
                            </w:r>
                            <w:r w:rsidR="00F21C0C">
                              <w:t>Taylor M</w:t>
                            </w:r>
                          </w:p>
                          <w:p w:rsidR="00263E36" w:rsidRPr="00263E36" w:rsidRDefault="00263E36" w:rsidP="001E1B0C">
                            <w:pPr>
                              <w:rPr>
                                <w:b/>
                                <w:u w:val="single"/>
                              </w:rPr>
                            </w:pPr>
                            <w:r w:rsidRPr="00263E36">
                              <w:rPr>
                                <w:b/>
                                <w:u w:val="single"/>
                              </w:rPr>
                              <w:t>Resilience of the week</w:t>
                            </w:r>
                          </w:p>
                          <w:p w:rsidR="00263E36" w:rsidRPr="00263E36" w:rsidRDefault="00263E36" w:rsidP="001E1B0C">
                            <w:r w:rsidRPr="00263E36">
                              <w:t>Reception:</w:t>
                            </w:r>
                          </w:p>
                          <w:p w:rsidR="00263E36" w:rsidRPr="00263E36" w:rsidRDefault="00263E36" w:rsidP="001E1B0C">
                            <w:r w:rsidRPr="00263E36">
                              <w:t>Year 1:</w:t>
                            </w:r>
                            <w:r w:rsidR="00F21C0C">
                              <w:t xml:space="preserve"> Lexi S</w:t>
                            </w:r>
                          </w:p>
                          <w:p w:rsidR="00263E36" w:rsidRPr="00263E36" w:rsidRDefault="00263E36" w:rsidP="001E1B0C">
                            <w:r w:rsidRPr="00263E36">
                              <w:t>Year 2:</w:t>
                            </w:r>
                            <w:r w:rsidR="00F21C0C">
                              <w:t xml:space="preserve"> Paisley S</w:t>
                            </w:r>
                          </w:p>
                          <w:p w:rsidR="00263E36" w:rsidRPr="00263E36" w:rsidRDefault="00263E36" w:rsidP="001E1B0C">
                            <w:r w:rsidRPr="00263E36">
                              <w:t>Year 3:</w:t>
                            </w:r>
                            <w:r w:rsidR="00F21C0C">
                              <w:t xml:space="preserve"> Olivia W</w:t>
                            </w:r>
                          </w:p>
                          <w:p w:rsidR="00263E36" w:rsidRPr="00263E36" w:rsidRDefault="00263E36" w:rsidP="001E1B0C">
                            <w:r w:rsidRPr="00263E36">
                              <w:t>Year 4:</w:t>
                            </w:r>
                            <w:r w:rsidR="00F21C0C">
                              <w:t xml:space="preserve"> Noah P</w:t>
                            </w:r>
                          </w:p>
                          <w:p w:rsidR="00263E36" w:rsidRPr="00263E36" w:rsidRDefault="00263E36" w:rsidP="001E1B0C">
                            <w:r w:rsidRPr="00263E36">
                              <w:t>Year 5:</w:t>
                            </w:r>
                            <w:r w:rsidR="00F21C0C">
                              <w:t xml:space="preserve"> </w:t>
                            </w:r>
                            <w:proofErr w:type="spellStart"/>
                            <w:r w:rsidR="00F21C0C">
                              <w:t>Lacey</w:t>
                            </w:r>
                            <w:proofErr w:type="spellEnd"/>
                            <w:r w:rsidR="00F21C0C">
                              <w:t xml:space="preserve"> C</w:t>
                            </w:r>
                          </w:p>
                          <w:p w:rsidR="00263E36" w:rsidRPr="00263E36" w:rsidRDefault="00263E36" w:rsidP="001E1B0C">
                            <w:r w:rsidRPr="00263E36">
                              <w:t xml:space="preserve">Year 6: </w:t>
                            </w:r>
                            <w:r w:rsidR="00F21C0C">
                              <w:t xml:space="preserve"> </w:t>
                            </w:r>
                            <w:proofErr w:type="spellStart"/>
                            <w:r w:rsidR="00F21C0C">
                              <w:t>Amritdeep</w:t>
                            </w:r>
                            <w:proofErr w:type="spellEnd"/>
                            <w:r w:rsidR="00F21C0C">
                              <w:t xml:space="preserve"> K</w:t>
                            </w:r>
                          </w:p>
                          <w:p w:rsidR="00D20868" w:rsidRPr="00D20868" w:rsidRDefault="00D20868" w:rsidP="00FC7A8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A3F886" id="_x0000_t202" coordsize="21600,21600" o:spt="202" path="m,l,21600r21600,l21600,xe">
                <v:stroke joinstyle="miter"/>
                <v:path gradientshapeok="t" o:connecttype="rect"/>
              </v:shapetype>
              <v:shape id="Text Box 2" o:spid="_x0000_s1026" type="#_x0000_t202" style="position:absolute;margin-left:256.25pt;margin-top:243.45pt;width:206.8pt;height:497.1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" stroked="f">
                <v:textbox>
                  <w:txbxContent>
                    <w:p w:rsidR="00D8000D" w:rsidRDefault="00263E36" w:rsidP="00D8000D">
                      <w:pPr>
                        <w:jc w:val="center"/>
                        <w:rPr>
                          <w:b/>
                          <w:u w:val="single"/>
                        </w:rPr>
                      </w:pPr>
                      <w:r>
                        <w:rPr>
                          <w:b/>
                          <w:u w:val="single"/>
                        </w:rPr>
                        <w:t>Stars of remote learning</w:t>
                      </w:r>
                      <w:r w:rsidR="00D249C1">
                        <w:rPr>
                          <w:b/>
                          <w:u w:val="single"/>
                        </w:rPr>
                        <w:t xml:space="preserve"> </w:t>
                      </w:r>
                    </w:p>
                    <w:p w:rsidR="00D249C1" w:rsidRDefault="00AB153D" w:rsidP="00D249C1">
                      <w:r>
                        <w:t>During our period of partial school closure, many of children continued their hard work through remote learning and each teacher awarded one children star of the week every week. Those children have now received their star badges!</w:t>
                      </w:r>
                    </w:p>
                    <w:p w:rsidR="00263E36" w:rsidRPr="00263E36" w:rsidRDefault="00263E36" w:rsidP="00D249C1">
                      <w:pPr>
                        <w:rPr>
                          <w:b/>
                          <w:u w:val="single"/>
                        </w:rPr>
                      </w:pPr>
                      <w:r>
                        <w:rPr>
                          <w:b/>
                          <w:u w:val="single"/>
                        </w:rPr>
                        <w:t>Star of the week</w:t>
                      </w:r>
                      <w:r w:rsidRPr="00263E36">
                        <w:rPr>
                          <w:b/>
                          <w:u w:val="single"/>
                        </w:rPr>
                        <w:t>:</w:t>
                      </w:r>
                    </w:p>
                    <w:p w:rsidR="00FC7A8E" w:rsidRPr="00263E36" w:rsidRDefault="001E1B0C" w:rsidP="001E1B0C">
                      <w:r w:rsidRPr="00263E36">
                        <w:t>Reception:</w:t>
                      </w:r>
                      <w:r w:rsidR="00607C8A" w:rsidRPr="00263E36">
                        <w:t xml:space="preserve"> </w:t>
                      </w:r>
                      <w:r w:rsidR="00F21C0C">
                        <w:t>Jeffrey D</w:t>
                      </w:r>
                    </w:p>
                    <w:p w:rsidR="001E1B0C" w:rsidRPr="00263E36" w:rsidRDefault="001E1B0C" w:rsidP="001E1B0C">
                      <w:r w:rsidRPr="00263E36">
                        <w:t>Year 1:</w:t>
                      </w:r>
                      <w:r w:rsidR="000F73CF" w:rsidRPr="00263E36">
                        <w:t xml:space="preserve"> </w:t>
                      </w:r>
                      <w:r w:rsidR="00F21C0C">
                        <w:t>Lainey-Mae K</w:t>
                      </w:r>
                    </w:p>
                    <w:p w:rsidR="001E1B0C" w:rsidRPr="00263E36" w:rsidRDefault="001E1B0C" w:rsidP="001E1B0C">
                      <w:r w:rsidRPr="00263E36">
                        <w:t>Year 2:</w:t>
                      </w:r>
                      <w:r w:rsidR="003A0EA3" w:rsidRPr="00263E36">
                        <w:t xml:space="preserve"> </w:t>
                      </w:r>
                      <w:r w:rsidR="00F21C0C">
                        <w:t>Julian K</w:t>
                      </w:r>
                    </w:p>
                    <w:p w:rsidR="001E1B0C" w:rsidRPr="00263E36" w:rsidRDefault="001E1B0C" w:rsidP="001E1B0C">
                      <w:r w:rsidRPr="00263E36">
                        <w:t>Year 3:</w:t>
                      </w:r>
                      <w:r w:rsidR="003A0EA3" w:rsidRPr="00263E36">
                        <w:t xml:space="preserve"> </w:t>
                      </w:r>
                      <w:r w:rsidR="00F21C0C">
                        <w:t>Aimee A</w:t>
                      </w:r>
                    </w:p>
                    <w:p w:rsidR="001E1B0C" w:rsidRPr="00263E36" w:rsidRDefault="001E1B0C" w:rsidP="001E1B0C">
                      <w:r w:rsidRPr="00263E36">
                        <w:t>Year 4:</w:t>
                      </w:r>
                      <w:r w:rsidR="003A0EA3" w:rsidRPr="00263E36">
                        <w:t xml:space="preserve"> </w:t>
                      </w:r>
                      <w:r w:rsidR="00F21C0C">
                        <w:t>Isabella M-F</w:t>
                      </w:r>
                    </w:p>
                    <w:p w:rsidR="001E1B0C" w:rsidRPr="00263E36" w:rsidRDefault="001E1B0C" w:rsidP="001E1B0C">
                      <w:r w:rsidRPr="00263E36">
                        <w:t>Year 5:</w:t>
                      </w:r>
                      <w:r w:rsidR="00607C8A" w:rsidRPr="00263E36">
                        <w:t xml:space="preserve"> </w:t>
                      </w:r>
                      <w:r w:rsidR="00F21C0C">
                        <w:t>Jake L</w:t>
                      </w:r>
                    </w:p>
                    <w:p w:rsidR="001E1B0C" w:rsidRPr="00263E36" w:rsidRDefault="001E1B0C" w:rsidP="001E1B0C">
                      <w:r w:rsidRPr="00263E36">
                        <w:t xml:space="preserve">Year </w:t>
                      </w:r>
                      <w:r w:rsidR="00D249C1" w:rsidRPr="00263E36">
                        <w:t xml:space="preserve">6: </w:t>
                      </w:r>
                      <w:r w:rsidR="00F21C0C">
                        <w:t>Taylor M</w:t>
                      </w:r>
                    </w:p>
                    <w:p w:rsidR="00263E36" w:rsidRPr="00263E36" w:rsidRDefault="00263E36" w:rsidP="001E1B0C">
                      <w:pPr>
                        <w:rPr>
                          <w:b/>
                          <w:u w:val="single"/>
                        </w:rPr>
                      </w:pPr>
                      <w:r w:rsidRPr="00263E36">
                        <w:rPr>
                          <w:b/>
                          <w:u w:val="single"/>
                        </w:rPr>
                        <w:t>Resilience of the week</w:t>
                      </w:r>
                    </w:p>
                    <w:p w:rsidR="00263E36" w:rsidRPr="00263E36" w:rsidRDefault="00263E36" w:rsidP="001E1B0C">
                      <w:r w:rsidRPr="00263E36">
                        <w:t>Reception:</w:t>
                      </w:r>
                    </w:p>
                    <w:p w:rsidR="00263E36" w:rsidRPr="00263E36" w:rsidRDefault="00263E36" w:rsidP="001E1B0C">
                      <w:r w:rsidRPr="00263E36">
                        <w:t>Year 1:</w:t>
                      </w:r>
                      <w:r w:rsidR="00F21C0C">
                        <w:t xml:space="preserve"> Lexi S</w:t>
                      </w:r>
                    </w:p>
                    <w:p w:rsidR="00263E36" w:rsidRPr="00263E36" w:rsidRDefault="00263E36" w:rsidP="001E1B0C">
                      <w:r w:rsidRPr="00263E36">
                        <w:t>Year 2:</w:t>
                      </w:r>
                      <w:r w:rsidR="00F21C0C">
                        <w:t xml:space="preserve"> Paisley S</w:t>
                      </w:r>
                    </w:p>
                    <w:p w:rsidR="00263E36" w:rsidRPr="00263E36" w:rsidRDefault="00263E36" w:rsidP="001E1B0C">
                      <w:r w:rsidRPr="00263E36">
                        <w:t>Year 3:</w:t>
                      </w:r>
                      <w:r w:rsidR="00F21C0C">
                        <w:t xml:space="preserve"> Olivia W</w:t>
                      </w:r>
                    </w:p>
                    <w:p w:rsidR="00263E36" w:rsidRPr="00263E36" w:rsidRDefault="00263E36" w:rsidP="001E1B0C">
                      <w:r w:rsidRPr="00263E36">
                        <w:t>Year 4:</w:t>
                      </w:r>
                      <w:r w:rsidR="00F21C0C">
                        <w:t xml:space="preserve"> Noah P</w:t>
                      </w:r>
                    </w:p>
                    <w:p w:rsidR="00263E36" w:rsidRPr="00263E36" w:rsidRDefault="00263E36" w:rsidP="001E1B0C">
                      <w:r w:rsidRPr="00263E36">
                        <w:t>Year 5:</w:t>
                      </w:r>
                      <w:r w:rsidR="00F21C0C">
                        <w:t xml:space="preserve"> </w:t>
                      </w:r>
                      <w:proofErr w:type="spellStart"/>
                      <w:r w:rsidR="00F21C0C">
                        <w:t>Lacey</w:t>
                      </w:r>
                      <w:proofErr w:type="spellEnd"/>
                      <w:r w:rsidR="00F21C0C">
                        <w:t xml:space="preserve"> C</w:t>
                      </w:r>
                    </w:p>
                    <w:p w:rsidR="00263E36" w:rsidRPr="00263E36" w:rsidRDefault="00263E36" w:rsidP="001E1B0C">
                      <w:r w:rsidRPr="00263E36">
                        <w:t xml:space="preserve">Year 6: </w:t>
                      </w:r>
                      <w:r w:rsidR="00F21C0C">
                        <w:t xml:space="preserve"> </w:t>
                      </w:r>
                      <w:proofErr w:type="spellStart"/>
                      <w:r w:rsidR="00F21C0C">
                        <w:t>Amritdeep</w:t>
                      </w:r>
                      <w:proofErr w:type="spellEnd"/>
                      <w:r w:rsidR="00F21C0C">
                        <w:t xml:space="preserve"> K</w:t>
                      </w:r>
                    </w:p>
                    <w:p w:rsidR="00D20868" w:rsidRPr="00D20868" w:rsidRDefault="00D20868" w:rsidP="00FC7A8E">
                      <w:pPr>
                        <w:jc w:val="center"/>
                      </w:pPr>
                    </w:p>
                  </w:txbxContent>
                </v:textbox>
                <w10:wrap type="square" anchorx="margin" anchory="margin"/>
              </v:shape>
            </w:pict>
          </mc:Fallback>
        </mc:AlternateContent>
      </w:r>
      <w:r w:rsidR="00976AE5" w:rsidRPr="00E14B87">
        <w:rPr>
          <w:noProof/>
          <w:lang w:eastAsia="en-GB"/>
        </w:rPr>
        <mc:AlternateContent>
          <mc:Choice Requires="wps">
            <w:drawing>
              <wp:anchor distT="0" distB="0" distL="114300" distR="114300" simplePos="0" relativeHeight="251693056" behindDoc="0" locked="0" layoutInCell="1" allowOverlap="1" wp14:anchorId="07E4AF4E" wp14:editId="6B25E7AD">
                <wp:simplePos x="0" y="0"/>
                <wp:positionH relativeFrom="margin">
                  <wp:posOffset>-76200</wp:posOffset>
                </wp:positionH>
                <wp:positionV relativeFrom="paragraph">
                  <wp:posOffset>273165</wp:posOffset>
                </wp:positionV>
                <wp:extent cx="2825750" cy="3075710"/>
                <wp:effectExtent l="19050" t="19050" r="12700" b="10795"/>
                <wp:wrapNone/>
                <wp:docPr id="19" name="Rounded Rectangle 19"/>
                <wp:cNvGraphicFramePr/>
                <a:graphic xmlns:a="http://schemas.openxmlformats.org/drawingml/2006/main">
                  <a:graphicData uri="http://schemas.microsoft.com/office/word/2010/wordprocessingShape">
                    <wps:wsp>
                      <wps:cNvSpPr/>
                      <wps:spPr>
                        <a:xfrm>
                          <a:off x="0" y="0"/>
                          <a:ext cx="2825750" cy="3075710"/>
                        </a:xfrm>
                        <a:prstGeom prst="roundRect">
                          <a:avLst/>
                        </a:prstGeom>
                        <a:noFill/>
                        <a:ln w="349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81C46" id="Rounded Rectangle 19" o:spid="_x0000_s1026" style="position:absolute;margin-left:-6pt;margin-top:21.5pt;width:222.5pt;height:242.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" filled="f" strokecolor="#2e74b5 [2404]" strokeweight="2.75pt">
                <v:stroke joinstyle="miter"/>
                <w10:wrap anchorx="margin"/>
              </v:roundrect>
            </w:pict>
          </mc:Fallback>
        </mc:AlternateContent>
      </w:r>
    </w:p>
    <w:p w:rsidR="002B22AC" w:rsidRPr="002B22AC" w:rsidRDefault="00D249C1" w:rsidP="00421E59">
      <w:bookmarkStart w:id="0" w:name="_GoBack"/>
      <w:bookmarkEnd w:id="0"/>
      <w:r>
        <w:rPr>
          <w:noProof/>
          <w:lang w:eastAsia="en-GB"/>
        </w:rPr>
        <mc:AlternateContent>
          <mc:Choice Requires="wps">
            <w:drawing>
              <wp:anchor distT="45720" distB="45720" distL="114300" distR="114300" simplePos="0" relativeHeight="251662336" behindDoc="1" locked="0" layoutInCell="1" allowOverlap="1">
                <wp:simplePos x="0" y="0"/>
                <wp:positionH relativeFrom="margin">
                  <wp:align>left</wp:align>
                </wp:positionH>
                <wp:positionV relativeFrom="margin">
                  <wp:posOffset>3435350</wp:posOffset>
                </wp:positionV>
                <wp:extent cx="2677160" cy="295529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2955290"/>
                        </a:xfrm>
                        <a:prstGeom prst="rect">
                          <a:avLst/>
                        </a:prstGeom>
                        <a:solidFill>
                          <a:srgbClr val="FFFFFF"/>
                        </a:solidFill>
                        <a:ln w="9525">
                          <a:noFill/>
                          <a:miter lim="800000"/>
                          <a:headEnd/>
                          <a:tailEnd/>
                        </a:ln>
                      </wps:spPr>
                      <wps:txbx>
                        <w:txbxContent>
                          <w:p w:rsidR="00D8000D" w:rsidRDefault="00B93E75" w:rsidP="00B44D95">
                            <w:pPr>
                              <w:jc w:val="center"/>
                              <w:rPr>
                                <w:b/>
                                <w:u w:val="single"/>
                              </w:rPr>
                            </w:pPr>
                            <w:r>
                              <w:rPr>
                                <w:b/>
                                <w:u w:val="single"/>
                              </w:rPr>
                              <w:t xml:space="preserve">Social distancing on </w:t>
                            </w:r>
                            <w:r w:rsidR="00836382">
                              <w:rPr>
                                <w:b/>
                                <w:u w:val="single"/>
                              </w:rPr>
                              <w:t>the playground</w:t>
                            </w:r>
                          </w:p>
                          <w:p w:rsidR="00B44D95" w:rsidRPr="00B44D95" w:rsidRDefault="00B93E75" w:rsidP="00D42F8B">
                            <w:pPr>
                              <w:jc w:val="center"/>
                            </w:pPr>
                            <w:r>
                              <w:t xml:space="preserve">We </w:t>
                            </w:r>
                            <w:r w:rsidR="00836382">
                              <w:t xml:space="preserve">would like to thank our parents and carers for supporting us in keeping school safe and social distancing on the playground. Please ensure you are on one red spot at the start and end of the day to ensure social distancing is happening on the playground. We also thank you for not loitering before and after school and leaving the premises as soon as your </w:t>
                            </w:r>
                            <w:proofErr w:type="gramStart"/>
                            <w:r w:rsidR="00836382">
                              <w:t>child(</w:t>
                            </w:r>
                            <w:proofErr w:type="spellStart"/>
                            <w:proofErr w:type="gramEnd"/>
                            <w:r w:rsidR="00836382">
                              <w:t>ren</w:t>
                            </w:r>
                            <w:proofErr w:type="spellEnd"/>
                            <w:r w:rsidR="00836382">
                              <w:t>) have been dropped off or picked up. This is helping us keep school as safe as it possibly can be.</w:t>
                            </w:r>
                            <w:r w:rsidR="00836382">
                              <w:br/>
                              <w:t>Thank you</w:t>
                            </w:r>
                            <w:r w:rsidR="00AD753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270.5pt;width:210.8pt;height:232.7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" stroked="f">
                <v:textbox>
                  <w:txbxContent>
                    <w:p w:rsidR="00D8000D" w:rsidRDefault="00B93E75" w:rsidP="00B44D95">
                      <w:pPr>
                        <w:jc w:val="center"/>
                        <w:rPr>
                          <w:b/>
                          <w:u w:val="single"/>
                        </w:rPr>
                      </w:pPr>
                      <w:r>
                        <w:rPr>
                          <w:b/>
                          <w:u w:val="single"/>
                        </w:rPr>
                        <w:t xml:space="preserve">Social distancing on </w:t>
                      </w:r>
                      <w:r w:rsidR="00836382">
                        <w:rPr>
                          <w:b/>
                          <w:u w:val="single"/>
                        </w:rPr>
                        <w:t>the playground</w:t>
                      </w:r>
                    </w:p>
                    <w:p w:rsidR="00B44D95" w:rsidRPr="00B44D95" w:rsidRDefault="00B93E75" w:rsidP="00D42F8B">
                      <w:pPr>
                        <w:jc w:val="center"/>
                      </w:pPr>
                      <w:r>
                        <w:t xml:space="preserve">We </w:t>
                      </w:r>
                      <w:r w:rsidR="00836382">
                        <w:t xml:space="preserve">would like to thank our parents and carers for supporting us in keeping school safe and social distancing on the playground. Please ensure you are on one red spot at the start and end of the day to ensure social distancing is happening on the playground. We also thank you for not loitering before and after school and leaving the premises as soon as your </w:t>
                      </w:r>
                      <w:proofErr w:type="gramStart"/>
                      <w:r w:rsidR="00836382">
                        <w:t>child(</w:t>
                      </w:r>
                      <w:proofErr w:type="spellStart"/>
                      <w:proofErr w:type="gramEnd"/>
                      <w:r w:rsidR="00836382">
                        <w:t>ren</w:t>
                      </w:r>
                      <w:proofErr w:type="spellEnd"/>
                      <w:r w:rsidR="00836382">
                        <w:t>) have been dropped off or picked up. This is helping us keep school as safe as it possibly can be.</w:t>
                      </w:r>
                      <w:r w:rsidR="00836382">
                        <w:br/>
                        <w:t>Thank you</w:t>
                      </w:r>
                      <w:r w:rsidR="00AD7530">
                        <w:t xml:space="preserve"> </w:t>
                      </w:r>
                    </w:p>
                  </w:txbxContent>
                </v:textbox>
                <w10:wrap type="square" anchorx="margin" anchory="margin"/>
              </v:shape>
            </w:pict>
          </mc:Fallback>
        </mc:AlternateContent>
      </w:r>
    </w:p>
    <w:p w:rsidR="00421E59" w:rsidRDefault="00A03C73" w:rsidP="00421E59">
      <w:r>
        <w:t xml:space="preserve"> </w:t>
      </w:r>
    </w:p>
    <w:p w:rsidR="00171452" w:rsidRDefault="00171452" w:rsidP="00421E59"/>
    <w:p w:rsidR="00171452" w:rsidRDefault="00171452" w:rsidP="00421E59"/>
    <w:p w:rsidR="00171452" w:rsidRDefault="00171452" w:rsidP="00421E59"/>
    <w:p w:rsidR="00C651DB" w:rsidRDefault="00C651DB" w:rsidP="00421E59">
      <w:r>
        <w:rPr>
          <w:noProof/>
          <w:sz w:val="24"/>
          <w:lang w:eastAsia="en-GB"/>
        </w:rPr>
        <mc:AlternateContent>
          <mc:Choice Requires="wps">
            <w:drawing>
              <wp:anchor distT="0" distB="0" distL="114300" distR="114300" simplePos="0" relativeHeight="251697152" behindDoc="0" locked="0" layoutInCell="1" allowOverlap="1" wp14:anchorId="61947468" wp14:editId="1742AF59">
                <wp:simplePos x="0" y="0"/>
                <wp:positionH relativeFrom="margin">
                  <wp:posOffset>-332509</wp:posOffset>
                </wp:positionH>
                <wp:positionV relativeFrom="paragraph">
                  <wp:posOffset>1856682</wp:posOffset>
                </wp:positionV>
                <wp:extent cx="3218180" cy="2626764"/>
                <wp:effectExtent l="19050" t="19050" r="20320" b="21590"/>
                <wp:wrapNone/>
                <wp:docPr id="21" name="Rounded Rectangle 21"/>
                <wp:cNvGraphicFramePr/>
                <a:graphic xmlns:a="http://schemas.openxmlformats.org/drawingml/2006/main">
                  <a:graphicData uri="http://schemas.microsoft.com/office/word/2010/wordprocessingShape">
                    <wps:wsp>
                      <wps:cNvSpPr/>
                      <wps:spPr>
                        <a:xfrm>
                          <a:off x="0" y="0"/>
                          <a:ext cx="3218180" cy="2626764"/>
                        </a:xfrm>
                        <a:prstGeom prst="roundRect">
                          <a:avLst/>
                        </a:prstGeom>
                        <a:noFill/>
                        <a:ln w="349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152A3" id="Rounded Rectangle 21" o:spid="_x0000_s1026" style="position:absolute;margin-left:-26.2pt;margin-top:146.2pt;width:253.4pt;height:206.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" filled="f" strokecolor="#1f4d78 [1604]" strokeweight="2.75pt">
                <v:stroke joinstyle="miter"/>
                <w10:wrap anchorx="margin"/>
              </v:roundrect>
            </w:pict>
          </mc:Fallback>
        </mc:AlternateContent>
      </w:r>
      <w:r>
        <w:rPr>
          <w:noProof/>
          <w:lang w:eastAsia="en-GB"/>
        </w:rPr>
        <mc:AlternateContent>
          <mc:Choice Requires="wps">
            <w:drawing>
              <wp:anchor distT="45720" distB="45720" distL="114300" distR="114300" simplePos="0" relativeHeight="251691008" behindDoc="1" locked="0" layoutInCell="1" allowOverlap="1" wp14:anchorId="354AE9BA" wp14:editId="15F54490">
                <wp:simplePos x="0" y="0"/>
                <wp:positionH relativeFrom="margin">
                  <wp:posOffset>-318770</wp:posOffset>
                </wp:positionH>
                <wp:positionV relativeFrom="margin">
                  <wp:posOffset>6559550</wp:posOffset>
                </wp:positionV>
                <wp:extent cx="3238500" cy="268986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689860"/>
                        </a:xfrm>
                        <a:prstGeom prst="rect">
                          <a:avLst/>
                        </a:prstGeom>
                        <a:solidFill>
                          <a:srgbClr val="FFFFFF"/>
                        </a:solidFill>
                        <a:ln w="9525">
                          <a:noFill/>
                          <a:miter lim="800000"/>
                          <a:headEnd/>
                          <a:tailEnd/>
                        </a:ln>
                      </wps:spPr>
                      <wps:txbx>
                        <w:txbxContent>
                          <w:p w:rsidR="00EB597B" w:rsidRDefault="00C651DB" w:rsidP="00EB597B">
                            <w:pPr>
                              <w:jc w:val="center"/>
                              <w:rPr>
                                <w:b/>
                                <w:u w:val="single"/>
                              </w:rPr>
                            </w:pPr>
                            <w:r>
                              <w:rPr>
                                <w:b/>
                                <w:u w:val="single"/>
                              </w:rPr>
                              <w:br/>
                            </w:r>
                            <w:r w:rsidR="00A226FF">
                              <w:rPr>
                                <w:b/>
                                <w:u w:val="single"/>
                              </w:rPr>
                              <w:t>Visit our twitter pages</w:t>
                            </w:r>
                          </w:p>
                          <w:p w:rsidR="00EB597B" w:rsidRDefault="00263E36" w:rsidP="00EB597B">
                            <w:pPr>
                              <w:jc w:val="center"/>
                            </w:pPr>
                            <w:r>
                              <w:t xml:space="preserve">Please visit your child’s class twitter page to see all of the amazing work that is happening in every class. We are using twitter to really showcase the incredible curriculum opportunities that our children receive at </w:t>
                            </w:r>
                            <w:proofErr w:type="spellStart"/>
                            <w:r>
                              <w:t>Westleigh</w:t>
                            </w:r>
                            <w:proofErr w:type="spellEnd"/>
                            <w:r>
                              <w:t>!</w:t>
                            </w:r>
                          </w:p>
                          <w:p w:rsidR="00582A6F" w:rsidRPr="00D20868" w:rsidRDefault="00582A6F" w:rsidP="00582A6F">
                            <w:pPr>
                              <w:jc w:val="center"/>
                            </w:pPr>
                            <w:r>
                              <w:t>Year 1: @wlmyear1</w:t>
                            </w:r>
                            <w:r>
                              <w:br/>
                              <w:t xml:space="preserve">  Year 2: @wlmyear21</w:t>
                            </w:r>
                            <w:r>
                              <w:br/>
                              <w:t>Year 3: @wlmyear3</w:t>
                            </w:r>
                            <w:r>
                              <w:br/>
                              <w:t>Year 4: @wlmyear4</w:t>
                            </w:r>
                            <w:r>
                              <w:br/>
                              <w:t>Year 5: @wlmyear5</w:t>
                            </w:r>
                            <w:r>
                              <w:br/>
                              <w:t>Year 6: @wlmyear6</w:t>
                            </w:r>
                          </w:p>
                          <w:p w:rsidR="00582A6F" w:rsidRPr="00D20868" w:rsidRDefault="00582A6F" w:rsidP="00582A6F">
                            <w:pPr>
                              <w:jc w:val="center"/>
                            </w:pPr>
                          </w:p>
                          <w:p w:rsidR="00582A6F" w:rsidRPr="00D20868" w:rsidRDefault="00582A6F" w:rsidP="00EB597B">
                            <w:pPr>
                              <w:jc w:val="center"/>
                            </w:pP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AE9BA" id="_x0000_s1028" type="#_x0000_t202" style="position:absolute;margin-left:-25.1pt;margin-top:516.5pt;width:255pt;height:211.8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" stroked="f">
                <v:textbox>
                  <w:txbxContent>
                    <w:p w:rsidR="00EB597B" w:rsidRDefault="00C651DB" w:rsidP="00EB597B">
                      <w:pPr>
                        <w:jc w:val="center"/>
                        <w:rPr>
                          <w:b/>
                          <w:u w:val="single"/>
                        </w:rPr>
                      </w:pPr>
                      <w:r>
                        <w:rPr>
                          <w:b/>
                          <w:u w:val="single"/>
                        </w:rPr>
                        <w:br/>
                      </w:r>
                      <w:r w:rsidR="00A226FF">
                        <w:rPr>
                          <w:b/>
                          <w:u w:val="single"/>
                        </w:rPr>
                        <w:t>Visit our twitter pages</w:t>
                      </w:r>
                    </w:p>
                    <w:p w:rsidR="00EB597B" w:rsidRDefault="00263E36" w:rsidP="00EB597B">
                      <w:pPr>
                        <w:jc w:val="center"/>
                      </w:pPr>
                      <w:r>
                        <w:t xml:space="preserve">Please visit your child’s class twitter page to see all of the amazing work that is happening in every class. We are using twitter to really showcase the incredible curriculum opportunities that our children receive at </w:t>
                      </w:r>
                      <w:proofErr w:type="spellStart"/>
                      <w:r>
                        <w:t>Westleigh</w:t>
                      </w:r>
                      <w:proofErr w:type="spellEnd"/>
                      <w:r>
                        <w:t>!</w:t>
                      </w:r>
                    </w:p>
                    <w:p w:rsidR="00582A6F" w:rsidRPr="00D20868" w:rsidRDefault="00582A6F" w:rsidP="00582A6F">
                      <w:pPr>
                        <w:jc w:val="center"/>
                      </w:pPr>
                      <w:r>
                        <w:t>Year 1: @wlmyear1</w:t>
                      </w:r>
                      <w:r>
                        <w:br/>
                        <w:t xml:space="preserve">  Year 2: @wlmyear21</w:t>
                      </w:r>
                      <w:r>
                        <w:br/>
                        <w:t>Year 3: @wlmyear3</w:t>
                      </w:r>
                      <w:r>
                        <w:br/>
                        <w:t>Year 4: @wlmyear4</w:t>
                      </w:r>
                      <w:r>
                        <w:br/>
                        <w:t>Year 5: @wlmyear5</w:t>
                      </w:r>
                      <w:r>
                        <w:br/>
                        <w:t>Year 6: @wlmyear6</w:t>
                      </w:r>
                    </w:p>
                    <w:p w:rsidR="00582A6F" w:rsidRPr="00D20868" w:rsidRDefault="00582A6F" w:rsidP="00582A6F">
                      <w:pPr>
                        <w:jc w:val="center"/>
                      </w:pPr>
                    </w:p>
                    <w:p w:rsidR="00582A6F" w:rsidRPr="00D20868" w:rsidRDefault="00582A6F" w:rsidP="00EB597B">
                      <w:pPr>
                        <w:jc w:val="center"/>
                      </w:pPr>
                      <w:r>
                        <w:br/>
                      </w:r>
                    </w:p>
                  </w:txbxContent>
                </v:textbox>
                <w10:wrap type="square" anchorx="margin" anchory="margin"/>
              </v:shape>
            </w:pict>
          </mc:Fallback>
        </mc:AlternateContent>
      </w:r>
      <w:r w:rsidR="00582A6F">
        <w:rPr>
          <w:noProof/>
          <w:lang w:eastAsia="en-GB"/>
        </w:rPr>
        <w:drawing>
          <wp:anchor distT="0" distB="0" distL="114300" distR="114300" simplePos="0" relativeHeight="251718656" behindDoc="1" locked="0" layoutInCell="1" allowOverlap="1">
            <wp:simplePos x="0" y="0"/>
            <wp:positionH relativeFrom="margin">
              <wp:posOffset>-425450</wp:posOffset>
            </wp:positionH>
            <wp:positionV relativeFrom="margin">
              <wp:posOffset>8059420</wp:posOffset>
            </wp:positionV>
            <wp:extent cx="970280" cy="970280"/>
            <wp:effectExtent l="0" t="0" r="1270" b="1270"/>
            <wp:wrapTight wrapText="bothSides">
              <wp:wrapPolygon edited="0">
                <wp:start x="1272" y="0"/>
                <wp:lineTo x="0" y="1696"/>
                <wp:lineTo x="0" y="19508"/>
                <wp:lineTo x="1272" y="21204"/>
                <wp:lineTo x="19932" y="21204"/>
                <wp:lineTo x="21204" y="19508"/>
                <wp:lineTo x="21204" y="1696"/>
                <wp:lineTo x="19932" y="0"/>
                <wp:lineTo x="1272" y="0"/>
              </wp:wrapPolygon>
            </wp:wrapTight>
            <wp:docPr id="27" name="Picture 27" descr="Twitter: A guid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A guide for paren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028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FE7" w:rsidRPr="00E14B87">
        <w:rPr>
          <w:noProof/>
          <w:lang w:eastAsia="en-GB"/>
        </w:rPr>
        <w:t xml:space="preserve"> </w:t>
      </w:r>
    </w:p>
    <w:p w:rsidR="00C651DB" w:rsidRPr="00C651DB" w:rsidRDefault="00C651DB" w:rsidP="00C651DB"/>
    <w:p w:rsidR="00C651DB" w:rsidRPr="00C651DB" w:rsidRDefault="00263E36" w:rsidP="00C651DB">
      <w:r>
        <w:rPr>
          <w:noProof/>
          <w:lang w:eastAsia="en-GB"/>
        </w:rPr>
        <w:drawing>
          <wp:anchor distT="0" distB="0" distL="114300" distR="114300" simplePos="0" relativeHeight="251710464" behindDoc="1" locked="0" layoutInCell="1" allowOverlap="1" wp14:anchorId="0695C2FD" wp14:editId="3A662818">
            <wp:simplePos x="0" y="0"/>
            <wp:positionH relativeFrom="margin">
              <wp:posOffset>4546600</wp:posOffset>
            </wp:positionH>
            <wp:positionV relativeFrom="margin">
              <wp:posOffset>5328920</wp:posOffset>
            </wp:positionV>
            <wp:extent cx="1223010" cy="1170940"/>
            <wp:effectExtent l="0" t="0" r="0" b="0"/>
            <wp:wrapTight wrapText="bothSides">
              <wp:wrapPolygon edited="0">
                <wp:start x="9757" y="0"/>
                <wp:lineTo x="8075" y="5974"/>
                <wp:lineTo x="0" y="7731"/>
                <wp:lineTo x="0" y="8434"/>
                <wp:lineTo x="4037" y="11597"/>
                <wp:lineTo x="4710" y="17219"/>
                <wp:lineTo x="3364" y="21085"/>
                <wp:lineTo x="17832" y="21085"/>
                <wp:lineTo x="16486" y="17219"/>
                <wp:lineTo x="17159" y="11597"/>
                <wp:lineTo x="21196" y="8434"/>
                <wp:lineTo x="21196" y="7731"/>
                <wp:lineTo x="13121" y="5974"/>
                <wp:lineTo x="11439" y="0"/>
                <wp:lineTo x="9757" y="0"/>
              </wp:wrapPolygon>
            </wp:wrapTight>
            <wp:docPr id="10" name="Picture 10" descr="File:Golden star.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Golden star.svg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3010" cy="117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51DB" w:rsidRDefault="00C651DB" w:rsidP="00C651DB"/>
    <w:p w:rsidR="00171452" w:rsidRPr="00C651DB" w:rsidRDefault="00171452" w:rsidP="00C651DB"/>
    <w:sectPr w:rsidR="00171452" w:rsidRPr="00C651DB" w:rsidSect="00421E59">
      <w:pgSz w:w="11906" w:h="16838"/>
      <w:pgMar w:top="1440" w:right="1440" w:bottom="1440" w:left="1440"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A42"/>
    <w:rsid w:val="00001291"/>
    <w:rsid w:val="00022A9D"/>
    <w:rsid w:val="00054F5D"/>
    <w:rsid w:val="000754DE"/>
    <w:rsid w:val="000C58DD"/>
    <w:rsid w:val="000D4633"/>
    <w:rsid w:val="000E7A69"/>
    <w:rsid w:val="000F73CF"/>
    <w:rsid w:val="00105749"/>
    <w:rsid w:val="0012137C"/>
    <w:rsid w:val="0012328A"/>
    <w:rsid w:val="00152E4D"/>
    <w:rsid w:val="001617D0"/>
    <w:rsid w:val="00166A32"/>
    <w:rsid w:val="00171452"/>
    <w:rsid w:val="00173B49"/>
    <w:rsid w:val="001804B0"/>
    <w:rsid w:val="001A6D97"/>
    <w:rsid w:val="001C1DAA"/>
    <w:rsid w:val="001C268B"/>
    <w:rsid w:val="001D305E"/>
    <w:rsid w:val="001D3600"/>
    <w:rsid w:val="001D7FE7"/>
    <w:rsid w:val="001E1B0C"/>
    <w:rsid w:val="001E76B1"/>
    <w:rsid w:val="001F4B90"/>
    <w:rsid w:val="00205A27"/>
    <w:rsid w:val="002109A2"/>
    <w:rsid w:val="00212F95"/>
    <w:rsid w:val="0021751D"/>
    <w:rsid w:val="00237FB2"/>
    <w:rsid w:val="00255BD4"/>
    <w:rsid w:val="002625AE"/>
    <w:rsid w:val="00263E36"/>
    <w:rsid w:val="00264B7B"/>
    <w:rsid w:val="0027487D"/>
    <w:rsid w:val="00290A05"/>
    <w:rsid w:val="002A77ED"/>
    <w:rsid w:val="002B22AC"/>
    <w:rsid w:val="002B6DD0"/>
    <w:rsid w:val="002C6361"/>
    <w:rsid w:val="002D0D7E"/>
    <w:rsid w:val="002D1E8E"/>
    <w:rsid w:val="002E2DB3"/>
    <w:rsid w:val="0031636E"/>
    <w:rsid w:val="0033744D"/>
    <w:rsid w:val="00364081"/>
    <w:rsid w:val="00374855"/>
    <w:rsid w:val="00383ADA"/>
    <w:rsid w:val="00396AAC"/>
    <w:rsid w:val="003A0EA3"/>
    <w:rsid w:val="003A10A9"/>
    <w:rsid w:val="003A5E5C"/>
    <w:rsid w:val="003B3759"/>
    <w:rsid w:val="003C39E1"/>
    <w:rsid w:val="003C3B32"/>
    <w:rsid w:val="00402246"/>
    <w:rsid w:val="00402CA7"/>
    <w:rsid w:val="00406DD9"/>
    <w:rsid w:val="00421E59"/>
    <w:rsid w:val="00422F1D"/>
    <w:rsid w:val="0042370A"/>
    <w:rsid w:val="00427D4A"/>
    <w:rsid w:val="00472241"/>
    <w:rsid w:val="00474040"/>
    <w:rsid w:val="00477969"/>
    <w:rsid w:val="00480A67"/>
    <w:rsid w:val="004A2E44"/>
    <w:rsid w:val="004B6324"/>
    <w:rsid w:val="004C5EA6"/>
    <w:rsid w:val="004F47D9"/>
    <w:rsid w:val="00505BE2"/>
    <w:rsid w:val="00511F91"/>
    <w:rsid w:val="00531AF1"/>
    <w:rsid w:val="00552C2D"/>
    <w:rsid w:val="00572069"/>
    <w:rsid w:val="005746F8"/>
    <w:rsid w:val="00582A6F"/>
    <w:rsid w:val="005B597B"/>
    <w:rsid w:val="005C6A42"/>
    <w:rsid w:val="005F7A1B"/>
    <w:rsid w:val="00607C8A"/>
    <w:rsid w:val="00616FB3"/>
    <w:rsid w:val="006231D3"/>
    <w:rsid w:val="0062642E"/>
    <w:rsid w:val="006336F9"/>
    <w:rsid w:val="006353FE"/>
    <w:rsid w:val="00640B02"/>
    <w:rsid w:val="006453F8"/>
    <w:rsid w:val="00670F04"/>
    <w:rsid w:val="006903AB"/>
    <w:rsid w:val="006F6C86"/>
    <w:rsid w:val="00707AD5"/>
    <w:rsid w:val="00720EFC"/>
    <w:rsid w:val="007333CA"/>
    <w:rsid w:val="00767D1A"/>
    <w:rsid w:val="007A2759"/>
    <w:rsid w:val="007A5481"/>
    <w:rsid w:val="007C6452"/>
    <w:rsid w:val="00835833"/>
    <w:rsid w:val="00836382"/>
    <w:rsid w:val="00847B84"/>
    <w:rsid w:val="00847E81"/>
    <w:rsid w:val="008676C9"/>
    <w:rsid w:val="00882838"/>
    <w:rsid w:val="00894FF0"/>
    <w:rsid w:val="008C42E0"/>
    <w:rsid w:val="008E7B8C"/>
    <w:rsid w:val="00903577"/>
    <w:rsid w:val="009223D0"/>
    <w:rsid w:val="0097252F"/>
    <w:rsid w:val="00976AD5"/>
    <w:rsid w:val="00976AE5"/>
    <w:rsid w:val="009C1B71"/>
    <w:rsid w:val="009D3798"/>
    <w:rsid w:val="009D3B68"/>
    <w:rsid w:val="00A027B3"/>
    <w:rsid w:val="00A03C73"/>
    <w:rsid w:val="00A20F8F"/>
    <w:rsid w:val="00A226FF"/>
    <w:rsid w:val="00A3385C"/>
    <w:rsid w:val="00A35CCC"/>
    <w:rsid w:val="00A40C60"/>
    <w:rsid w:val="00A43D91"/>
    <w:rsid w:val="00A52B45"/>
    <w:rsid w:val="00A81AAE"/>
    <w:rsid w:val="00A8430C"/>
    <w:rsid w:val="00AA78FB"/>
    <w:rsid w:val="00AB153D"/>
    <w:rsid w:val="00AB633F"/>
    <w:rsid w:val="00AD7530"/>
    <w:rsid w:val="00B1033A"/>
    <w:rsid w:val="00B13176"/>
    <w:rsid w:val="00B13A54"/>
    <w:rsid w:val="00B35F16"/>
    <w:rsid w:val="00B37A6B"/>
    <w:rsid w:val="00B44D95"/>
    <w:rsid w:val="00B54456"/>
    <w:rsid w:val="00B74ACE"/>
    <w:rsid w:val="00B75712"/>
    <w:rsid w:val="00B918DE"/>
    <w:rsid w:val="00B93E75"/>
    <w:rsid w:val="00BA5E0D"/>
    <w:rsid w:val="00BD1C20"/>
    <w:rsid w:val="00BD3BB2"/>
    <w:rsid w:val="00C118E5"/>
    <w:rsid w:val="00C157BE"/>
    <w:rsid w:val="00C556E9"/>
    <w:rsid w:val="00C64890"/>
    <w:rsid w:val="00C651DB"/>
    <w:rsid w:val="00C723FF"/>
    <w:rsid w:val="00C9251B"/>
    <w:rsid w:val="00CA3025"/>
    <w:rsid w:val="00CA4EC1"/>
    <w:rsid w:val="00CB00AC"/>
    <w:rsid w:val="00CB66B1"/>
    <w:rsid w:val="00CD10C8"/>
    <w:rsid w:val="00CF44A6"/>
    <w:rsid w:val="00D151C0"/>
    <w:rsid w:val="00D20868"/>
    <w:rsid w:val="00D249C1"/>
    <w:rsid w:val="00D36122"/>
    <w:rsid w:val="00D42B40"/>
    <w:rsid w:val="00D42F8B"/>
    <w:rsid w:val="00D8000D"/>
    <w:rsid w:val="00DA00D2"/>
    <w:rsid w:val="00DD5C9E"/>
    <w:rsid w:val="00DD6C49"/>
    <w:rsid w:val="00DE0848"/>
    <w:rsid w:val="00DE350D"/>
    <w:rsid w:val="00E043D3"/>
    <w:rsid w:val="00E045FB"/>
    <w:rsid w:val="00E05C00"/>
    <w:rsid w:val="00E14B87"/>
    <w:rsid w:val="00E271F1"/>
    <w:rsid w:val="00E336A8"/>
    <w:rsid w:val="00E46B55"/>
    <w:rsid w:val="00E71CE9"/>
    <w:rsid w:val="00E828E2"/>
    <w:rsid w:val="00EB4070"/>
    <w:rsid w:val="00EB597B"/>
    <w:rsid w:val="00EC3FE2"/>
    <w:rsid w:val="00EE4825"/>
    <w:rsid w:val="00F21C0C"/>
    <w:rsid w:val="00F32E4D"/>
    <w:rsid w:val="00F331E4"/>
    <w:rsid w:val="00F42ED8"/>
    <w:rsid w:val="00F54467"/>
    <w:rsid w:val="00F802D6"/>
    <w:rsid w:val="00FA539E"/>
    <w:rsid w:val="00FA684B"/>
    <w:rsid w:val="00FC7A8E"/>
    <w:rsid w:val="00FD2D6B"/>
    <w:rsid w:val="00FE6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38E34"/>
  <w15:chartTrackingRefBased/>
  <w15:docId w15:val="{A27F5CB8-69F5-4633-A729-9AFA66058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A4E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4</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Jones</dc:creator>
  <cp:keywords/>
  <dc:description/>
  <cp:lastModifiedBy>R Jones</cp:lastModifiedBy>
  <cp:revision>16</cp:revision>
  <cp:lastPrinted>2020-09-25T13:30:00Z</cp:lastPrinted>
  <dcterms:created xsi:type="dcterms:W3CDTF">2021-03-12T09:35:00Z</dcterms:created>
  <dcterms:modified xsi:type="dcterms:W3CDTF">2021-03-12T14:27:00Z</dcterms:modified>
</cp:coreProperties>
</file>